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152" w:tblpY="421"/>
        <w:tblW w:w="15871" w:type="dxa"/>
        <w:tblLook w:val="04A0" w:firstRow="1" w:lastRow="0" w:firstColumn="1" w:lastColumn="0" w:noHBand="0" w:noVBand="1"/>
      </w:tblPr>
      <w:tblGrid>
        <w:gridCol w:w="1148"/>
        <w:gridCol w:w="5289"/>
        <w:gridCol w:w="4615"/>
        <w:gridCol w:w="4819"/>
      </w:tblGrid>
      <w:tr w:rsidR="00F74A48" w:rsidRPr="00F32798" w14:paraId="69EED5DD" w14:textId="77777777" w:rsidTr="00241C83">
        <w:trPr>
          <w:trHeight w:val="416"/>
        </w:trPr>
        <w:tc>
          <w:tcPr>
            <w:tcW w:w="1148" w:type="dxa"/>
          </w:tcPr>
          <w:p w14:paraId="672A6659" w14:textId="78605B38" w:rsidR="00B51D60" w:rsidRPr="00F32798" w:rsidRDefault="00B51D60" w:rsidP="00B805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89" w:type="dxa"/>
          </w:tcPr>
          <w:p w14:paraId="1C11FFBE" w14:textId="34BCEDF2" w:rsidR="00B51D60" w:rsidRDefault="00B51D60" w:rsidP="00B805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798">
              <w:rPr>
                <w:rFonts w:cstheme="minorHAnsi"/>
                <w:sz w:val="20"/>
                <w:szCs w:val="20"/>
              </w:rPr>
              <w:t>Aut</w:t>
            </w:r>
            <w:r>
              <w:rPr>
                <w:rFonts w:cstheme="minorHAnsi"/>
                <w:sz w:val="20"/>
                <w:szCs w:val="20"/>
              </w:rPr>
              <w:t>umn</w:t>
            </w:r>
            <w:r w:rsidR="005805B3">
              <w:rPr>
                <w:rFonts w:cstheme="minorHAnsi"/>
                <w:sz w:val="20"/>
                <w:szCs w:val="20"/>
              </w:rPr>
              <w:t xml:space="preserve"> (half term)</w:t>
            </w:r>
          </w:p>
          <w:p w14:paraId="56979F28" w14:textId="77777777" w:rsidR="00B51D60" w:rsidRPr="00BC67B9" w:rsidRDefault="00B51D60" w:rsidP="00B805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67B9">
              <w:rPr>
                <w:rFonts w:cstheme="minorHAnsi"/>
                <w:b/>
                <w:sz w:val="20"/>
                <w:szCs w:val="20"/>
              </w:rPr>
              <w:t>Art</w:t>
            </w:r>
          </w:p>
        </w:tc>
        <w:tc>
          <w:tcPr>
            <w:tcW w:w="4615" w:type="dxa"/>
          </w:tcPr>
          <w:p w14:paraId="5D42A144" w14:textId="1F5C1F2E" w:rsidR="00B51D60" w:rsidRDefault="00B51D60" w:rsidP="00B805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798">
              <w:rPr>
                <w:rFonts w:cstheme="minorHAnsi"/>
                <w:sz w:val="20"/>
                <w:szCs w:val="20"/>
              </w:rPr>
              <w:t xml:space="preserve">Spring </w:t>
            </w:r>
            <w:r w:rsidR="005805B3">
              <w:rPr>
                <w:rFonts w:cstheme="minorHAnsi"/>
                <w:sz w:val="20"/>
                <w:szCs w:val="20"/>
              </w:rPr>
              <w:t>(half term)</w:t>
            </w:r>
          </w:p>
          <w:p w14:paraId="7D6A7D31" w14:textId="77777777" w:rsidR="00B51D60" w:rsidRPr="00BC67B9" w:rsidRDefault="00B51D60" w:rsidP="00B805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67B9">
              <w:rPr>
                <w:rFonts w:cstheme="minorHAnsi"/>
                <w:b/>
                <w:sz w:val="20"/>
                <w:szCs w:val="20"/>
              </w:rPr>
              <w:t>Art</w:t>
            </w:r>
          </w:p>
        </w:tc>
        <w:tc>
          <w:tcPr>
            <w:tcW w:w="4819" w:type="dxa"/>
          </w:tcPr>
          <w:p w14:paraId="0DCEF34A" w14:textId="2C24EAD9" w:rsidR="00B51D60" w:rsidRDefault="00B51D60" w:rsidP="00B805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798">
              <w:rPr>
                <w:rFonts w:cstheme="minorHAnsi"/>
                <w:sz w:val="20"/>
                <w:szCs w:val="20"/>
              </w:rPr>
              <w:t xml:space="preserve">Summer </w:t>
            </w:r>
            <w:r w:rsidR="005805B3">
              <w:rPr>
                <w:rFonts w:cstheme="minorHAnsi"/>
                <w:sz w:val="20"/>
                <w:szCs w:val="20"/>
              </w:rPr>
              <w:t>(half term)</w:t>
            </w:r>
          </w:p>
          <w:p w14:paraId="7C2CA2A0" w14:textId="77777777" w:rsidR="00B51D60" w:rsidRPr="00BC67B9" w:rsidRDefault="00B51D60" w:rsidP="00B805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67B9">
              <w:rPr>
                <w:rFonts w:cstheme="minorHAnsi"/>
                <w:b/>
                <w:sz w:val="20"/>
                <w:szCs w:val="20"/>
              </w:rPr>
              <w:t>Art</w:t>
            </w:r>
          </w:p>
        </w:tc>
      </w:tr>
      <w:tr w:rsidR="00F74A48" w:rsidRPr="00F32798" w14:paraId="1B334E8F" w14:textId="77777777" w:rsidTr="00241C83">
        <w:trPr>
          <w:trHeight w:val="814"/>
        </w:trPr>
        <w:tc>
          <w:tcPr>
            <w:tcW w:w="1148" w:type="dxa"/>
            <w:shd w:val="clear" w:color="auto" w:fill="00B0F0"/>
          </w:tcPr>
          <w:p w14:paraId="6C8C0830" w14:textId="77777777" w:rsidR="00B51D60" w:rsidRPr="00F32798" w:rsidRDefault="00B51D60" w:rsidP="00B80505">
            <w:pPr>
              <w:rPr>
                <w:rFonts w:cstheme="minorHAnsi"/>
                <w:sz w:val="20"/>
                <w:szCs w:val="20"/>
              </w:rPr>
            </w:pPr>
            <w:r w:rsidRPr="00F32798">
              <w:rPr>
                <w:rFonts w:cstheme="minorHAnsi"/>
                <w:sz w:val="20"/>
                <w:szCs w:val="20"/>
              </w:rPr>
              <w:t>Foundation Stage</w:t>
            </w:r>
          </w:p>
          <w:p w14:paraId="0A37501D" w14:textId="77777777" w:rsidR="00B51D60" w:rsidRPr="00F32798" w:rsidRDefault="00B51D60" w:rsidP="00B805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89" w:type="dxa"/>
            <w:shd w:val="clear" w:color="auto" w:fill="00B0F0"/>
          </w:tcPr>
          <w:p w14:paraId="333E3085" w14:textId="12FDB656" w:rsidR="00B51D60" w:rsidRPr="00AB3EF4" w:rsidRDefault="00AB3EF4" w:rsidP="74CE4106">
            <w:pPr>
              <w:rPr>
                <w:b/>
                <w:bCs/>
                <w:sz w:val="20"/>
                <w:szCs w:val="20"/>
              </w:rPr>
            </w:pPr>
            <w:r w:rsidRPr="74CE4106">
              <w:rPr>
                <w:b/>
                <w:bCs/>
                <w:sz w:val="20"/>
                <w:szCs w:val="20"/>
              </w:rPr>
              <w:t>Link</w:t>
            </w:r>
            <w:r w:rsidR="00D32BE5" w:rsidRPr="74CE4106">
              <w:rPr>
                <w:b/>
                <w:bCs/>
                <w:sz w:val="20"/>
                <w:szCs w:val="20"/>
              </w:rPr>
              <w:t xml:space="preserve"> </w:t>
            </w:r>
            <w:r w:rsidR="2610A1E6" w:rsidRPr="74CE4106">
              <w:rPr>
                <w:b/>
                <w:bCs/>
                <w:sz w:val="20"/>
                <w:szCs w:val="20"/>
              </w:rPr>
              <w:t>to Geog</w:t>
            </w:r>
            <w:r w:rsidR="46A5FD86" w:rsidRPr="74CE4106">
              <w:rPr>
                <w:b/>
                <w:bCs/>
                <w:sz w:val="20"/>
                <w:szCs w:val="20"/>
              </w:rPr>
              <w:t xml:space="preserve"> (Homes)</w:t>
            </w:r>
            <w:r w:rsidR="2610A1E6" w:rsidRPr="74CE4106">
              <w:rPr>
                <w:b/>
                <w:bCs/>
                <w:sz w:val="20"/>
                <w:szCs w:val="20"/>
              </w:rPr>
              <w:t xml:space="preserve"> and Science</w:t>
            </w:r>
            <w:r w:rsidR="2DBE9C7A" w:rsidRPr="74CE4106">
              <w:rPr>
                <w:b/>
                <w:bCs/>
                <w:sz w:val="20"/>
                <w:szCs w:val="20"/>
              </w:rPr>
              <w:t xml:space="preserve"> (</w:t>
            </w:r>
            <w:r w:rsidR="3716460B" w:rsidRPr="74CE4106">
              <w:rPr>
                <w:b/>
                <w:bCs/>
                <w:sz w:val="20"/>
                <w:szCs w:val="20"/>
              </w:rPr>
              <w:t>B</w:t>
            </w:r>
            <w:r w:rsidR="2DBE9C7A" w:rsidRPr="74CE4106">
              <w:rPr>
                <w:b/>
                <w:bCs/>
                <w:sz w:val="20"/>
                <w:szCs w:val="20"/>
              </w:rPr>
              <w:t>ody parts</w:t>
            </w:r>
            <w:r w:rsidR="5D16B00A" w:rsidRPr="74CE4106">
              <w:rPr>
                <w:b/>
                <w:bCs/>
                <w:sz w:val="20"/>
                <w:szCs w:val="20"/>
              </w:rPr>
              <w:t>)</w:t>
            </w:r>
          </w:p>
          <w:p w14:paraId="6968BB27" w14:textId="26E656EF" w:rsidR="00AB3EF4" w:rsidRDefault="00AB3EF4" w:rsidP="00B80505">
            <w:pPr>
              <w:rPr>
                <w:rFonts w:cstheme="minorHAnsi"/>
                <w:sz w:val="20"/>
                <w:szCs w:val="20"/>
              </w:rPr>
            </w:pPr>
            <w:r w:rsidRPr="00AB3EF4">
              <w:rPr>
                <w:rFonts w:cstheme="minorHAnsi"/>
                <w:b/>
                <w:bCs/>
                <w:sz w:val="20"/>
                <w:szCs w:val="20"/>
              </w:rPr>
              <w:t xml:space="preserve">Drawing- </w:t>
            </w:r>
            <w:r w:rsidR="00AD7551" w:rsidRPr="00AD7551">
              <w:rPr>
                <w:rFonts w:cstheme="minorHAnsi"/>
                <w:sz w:val="20"/>
                <w:szCs w:val="20"/>
              </w:rPr>
              <w:t>d</w:t>
            </w:r>
            <w:r w:rsidR="00D32BE5" w:rsidRPr="00D32BE5">
              <w:rPr>
                <w:rFonts w:cstheme="minorHAnsi"/>
                <w:sz w:val="20"/>
                <w:szCs w:val="20"/>
              </w:rPr>
              <w:t>evelop control when drawing simple shapes using a range of materials.</w:t>
            </w:r>
          </w:p>
          <w:p w14:paraId="5BA92971" w14:textId="17AF03C6" w:rsidR="00D32BE5" w:rsidRDefault="00D32BE5" w:rsidP="00B805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Craft – </w:t>
            </w:r>
            <w:r w:rsidRPr="00D32BE5">
              <w:rPr>
                <w:rFonts w:cstheme="minorHAnsi"/>
                <w:sz w:val="20"/>
                <w:szCs w:val="20"/>
              </w:rPr>
              <w:t>make simple pictures by cutting, sticking and collaging a range of textures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030755C" w14:textId="55B52132" w:rsidR="00D32BE5" w:rsidRDefault="00D32BE5" w:rsidP="00B80505">
            <w:pPr>
              <w:rPr>
                <w:rFonts w:cstheme="minorHAnsi"/>
                <w:sz w:val="20"/>
                <w:szCs w:val="20"/>
              </w:rPr>
            </w:pPr>
            <w:r w:rsidRPr="00D32BE5">
              <w:rPr>
                <w:rFonts w:cstheme="minorHAnsi"/>
                <w:b/>
                <w:bCs/>
                <w:sz w:val="20"/>
                <w:szCs w:val="20"/>
              </w:rPr>
              <w:t>Printing –</w:t>
            </w:r>
            <w:r>
              <w:rPr>
                <w:rFonts w:cstheme="minorHAnsi"/>
                <w:sz w:val="20"/>
                <w:szCs w:val="20"/>
              </w:rPr>
              <w:t xml:space="preserve"> printing blocks from materials they have cut shaped or moulded</w:t>
            </w:r>
          </w:p>
          <w:p w14:paraId="5DAB6C7B" w14:textId="4476805E" w:rsidR="00D32BE5" w:rsidRPr="00D32BE5" w:rsidRDefault="00D32BE5" w:rsidP="74CE4106">
            <w:pPr>
              <w:rPr>
                <w:b/>
                <w:bCs/>
                <w:sz w:val="20"/>
                <w:szCs w:val="20"/>
              </w:rPr>
            </w:pPr>
            <w:r w:rsidRPr="74CE4106">
              <w:rPr>
                <w:b/>
                <w:bCs/>
                <w:sz w:val="20"/>
                <w:szCs w:val="20"/>
              </w:rPr>
              <w:t>Artist</w:t>
            </w:r>
            <w:r w:rsidR="4AA7D3B0" w:rsidRPr="74CE4106">
              <w:rPr>
                <w:b/>
                <w:bCs/>
                <w:sz w:val="20"/>
                <w:szCs w:val="20"/>
              </w:rPr>
              <w:t xml:space="preserve"> – Paul Klee </w:t>
            </w:r>
            <w:r w:rsidR="4AA7D3B0" w:rsidRPr="74CE4106">
              <w:rPr>
                <w:b/>
                <w:bCs/>
                <w:i/>
                <w:iCs/>
                <w:sz w:val="20"/>
                <w:szCs w:val="20"/>
              </w:rPr>
              <w:t>(Abstract 20</w:t>
            </w:r>
            <w:r w:rsidR="4AA7D3B0" w:rsidRPr="74CE4106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="457259DB" w:rsidRPr="74CE4106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="63938C2E" w:rsidRPr="74CE4106">
              <w:rPr>
                <w:b/>
                <w:bCs/>
                <w:i/>
                <w:iCs/>
                <w:sz w:val="20"/>
                <w:szCs w:val="20"/>
              </w:rPr>
              <w:t>C)</w:t>
            </w:r>
            <w:r w:rsidR="4AA7D3B0" w:rsidRPr="74CE410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615" w:type="dxa"/>
            <w:shd w:val="clear" w:color="auto" w:fill="00B0F0"/>
          </w:tcPr>
          <w:p w14:paraId="43FDB6EE" w14:textId="4B408445" w:rsidR="00D32BE5" w:rsidRPr="00AB3EF4" w:rsidRDefault="00D32BE5" w:rsidP="74CE4106">
            <w:pPr>
              <w:rPr>
                <w:b/>
                <w:bCs/>
                <w:sz w:val="20"/>
                <w:szCs w:val="20"/>
              </w:rPr>
            </w:pPr>
            <w:r w:rsidRPr="74CE4106">
              <w:rPr>
                <w:b/>
                <w:bCs/>
                <w:sz w:val="20"/>
                <w:szCs w:val="20"/>
              </w:rPr>
              <w:t xml:space="preserve">Link </w:t>
            </w:r>
            <w:r w:rsidR="3F48A64F" w:rsidRPr="74CE4106">
              <w:rPr>
                <w:b/>
                <w:bCs/>
                <w:sz w:val="20"/>
                <w:szCs w:val="20"/>
              </w:rPr>
              <w:t xml:space="preserve">to History &amp; Lit (Castles &amp; Fairytales)  </w:t>
            </w:r>
          </w:p>
          <w:p w14:paraId="070CFC8D" w14:textId="7C2118D6" w:rsidR="00D32BE5" w:rsidRPr="00AB3EF4" w:rsidRDefault="736187B3" w:rsidP="74CE4106">
            <w:pPr>
              <w:spacing w:after="200"/>
              <w:rPr>
                <w:b/>
                <w:bCs/>
                <w:sz w:val="20"/>
                <w:szCs w:val="20"/>
              </w:rPr>
            </w:pPr>
            <w:r w:rsidRPr="74CE4106">
              <w:rPr>
                <w:b/>
                <w:bCs/>
                <w:sz w:val="20"/>
                <w:szCs w:val="20"/>
              </w:rPr>
              <w:t>Science (Living Things &amp; Growth)</w:t>
            </w:r>
          </w:p>
          <w:p w14:paraId="184153F7" w14:textId="2AC25B73" w:rsidR="00D32BE5" w:rsidRDefault="00D32BE5" w:rsidP="00B80505">
            <w:pPr>
              <w:rPr>
                <w:rFonts w:cstheme="minorHAnsi"/>
                <w:sz w:val="20"/>
                <w:szCs w:val="20"/>
              </w:rPr>
            </w:pPr>
            <w:r w:rsidRPr="00AB3EF4">
              <w:rPr>
                <w:rFonts w:cstheme="minorHAnsi"/>
                <w:b/>
                <w:bCs/>
                <w:sz w:val="20"/>
                <w:szCs w:val="20"/>
              </w:rPr>
              <w:t xml:space="preserve">Drawing- </w:t>
            </w:r>
            <w:r>
              <w:rPr>
                <w:rFonts w:cstheme="minorHAnsi"/>
                <w:sz w:val="20"/>
                <w:szCs w:val="20"/>
              </w:rPr>
              <w:t>shade areas and shapes as neatly as they can.</w:t>
            </w:r>
          </w:p>
          <w:p w14:paraId="1D3EDAB0" w14:textId="20450422" w:rsidR="00D32BE5" w:rsidRDefault="00D32BE5" w:rsidP="00B805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Painting – </w:t>
            </w:r>
            <w:r w:rsidRPr="00D32BE5">
              <w:rPr>
                <w:rFonts w:cstheme="minorHAnsi"/>
                <w:sz w:val="20"/>
                <w:szCs w:val="20"/>
              </w:rPr>
              <w:t>uses brushes correctly and blend colours in a palette mixing primary colours, exploring light and dark.</w:t>
            </w:r>
          </w:p>
          <w:p w14:paraId="459A3AF2" w14:textId="487BEE47" w:rsidR="00B51D60" w:rsidRPr="00F32798" w:rsidRDefault="00D32BE5" w:rsidP="74CE4106">
            <w:pPr>
              <w:spacing w:afterAutospacing="1" w:line="276" w:lineRule="auto"/>
              <w:rPr>
                <w:b/>
                <w:bCs/>
                <w:sz w:val="20"/>
                <w:szCs w:val="20"/>
              </w:rPr>
            </w:pPr>
            <w:r w:rsidRPr="74CE4106">
              <w:rPr>
                <w:b/>
                <w:bCs/>
                <w:sz w:val="20"/>
                <w:szCs w:val="20"/>
              </w:rPr>
              <w:t>Ar</w:t>
            </w:r>
            <w:r w:rsidR="660B1250" w:rsidRPr="74CE4106">
              <w:rPr>
                <w:b/>
                <w:bCs/>
                <w:sz w:val="20"/>
                <w:szCs w:val="20"/>
              </w:rPr>
              <w:t>ti</w:t>
            </w:r>
            <w:r w:rsidRPr="74CE4106">
              <w:rPr>
                <w:b/>
                <w:bCs/>
                <w:sz w:val="20"/>
                <w:szCs w:val="20"/>
              </w:rPr>
              <w:t>st</w:t>
            </w:r>
            <w:r w:rsidR="7194DCDB" w:rsidRPr="74CE410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7194DCDB" w:rsidRPr="74CE4106">
              <w:rPr>
                <w:b/>
                <w:bCs/>
                <w:sz w:val="20"/>
                <w:szCs w:val="20"/>
              </w:rPr>
              <w:t xml:space="preserve">– </w:t>
            </w:r>
            <w:r w:rsidR="4389B0EB" w:rsidRPr="74CE4106">
              <w:rPr>
                <w:b/>
                <w:bCs/>
                <w:sz w:val="20"/>
                <w:szCs w:val="20"/>
              </w:rPr>
              <w:t xml:space="preserve"> Mary</w:t>
            </w:r>
            <w:proofErr w:type="gramEnd"/>
            <w:r w:rsidR="4389B0EB" w:rsidRPr="74CE4106">
              <w:rPr>
                <w:b/>
                <w:bCs/>
                <w:sz w:val="20"/>
                <w:szCs w:val="20"/>
              </w:rPr>
              <w:t xml:space="preserve"> Blair </w:t>
            </w:r>
            <w:r w:rsidR="4389B0EB" w:rsidRPr="74CE4106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5BA25D37" w:rsidRPr="74CE4106">
              <w:rPr>
                <w:b/>
                <w:bCs/>
                <w:i/>
                <w:iCs/>
                <w:sz w:val="20"/>
                <w:szCs w:val="20"/>
              </w:rPr>
              <w:t xml:space="preserve">Modernist </w:t>
            </w:r>
            <w:r w:rsidR="4389B0EB" w:rsidRPr="74CE4106">
              <w:rPr>
                <w:b/>
                <w:bCs/>
                <w:i/>
                <w:iCs/>
                <w:sz w:val="20"/>
                <w:szCs w:val="20"/>
              </w:rPr>
              <w:t>20</w:t>
            </w:r>
            <w:r w:rsidR="4389B0EB" w:rsidRPr="74CE4106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="4389B0EB" w:rsidRPr="74CE4106">
              <w:rPr>
                <w:b/>
                <w:bCs/>
                <w:i/>
                <w:iCs/>
                <w:sz w:val="20"/>
                <w:szCs w:val="20"/>
              </w:rPr>
              <w:t xml:space="preserve"> C)</w:t>
            </w:r>
          </w:p>
          <w:p w14:paraId="6A05A809" w14:textId="30C35A77" w:rsidR="00B51D60" w:rsidRPr="00F32798" w:rsidRDefault="4389B0EB" w:rsidP="74CE4106">
            <w:pPr>
              <w:rPr>
                <w:b/>
                <w:bCs/>
                <w:sz w:val="20"/>
                <w:szCs w:val="20"/>
              </w:rPr>
            </w:pPr>
            <w:r w:rsidRPr="74CE4106">
              <w:rPr>
                <w:b/>
                <w:bCs/>
                <w:sz w:val="20"/>
                <w:szCs w:val="20"/>
              </w:rPr>
              <w:t xml:space="preserve">               </w:t>
            </w:r>
            <w:r w:rsidR="7194DCDB" w:rsidRPr="74CE4106">
              <w:rPr>
                <w:b/>
                <w:bCs/>
                <w:sz w:val="20"/>
                <w:szCs w:val="20"/>
              </w:rPr>
              <w:t xml:space="preserve">Van Gogh </w:t>
            </w:r>
            <w:r w:rsidR="7194DCDB" w:rsidRPr="74CE4106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4CBAB631" w:rsidRPr="74CE4106">
              <w:rPr>
                <w:b/>
                <w:bCs/>
                <w:i/>
                <w:iCs/>
                <w:sz w:val="20"/>
                <w:szCs w:val="20"/>
              </w:rPr>
              <w:t>Post Impressionism 19</w:t>
            </w:r>
            <w:r w:rsidR="4CBAB631" w:rsidRPr="74CE4106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="4CBAB631" w:rsidRPr="74CE4106">
              <w:rPr>
                <w:b/>
                <w:bCs/>
                <w:i/>
                <w:iCs/>
                <w:sz w:val="20"/>
                <w:szCs w:val="20"/>
              </w:rPr>
              <w:t xml:space="preserve"> C) </w:t>
            </w:r>
          </w:p>
        </w:tc>
        <w:tc>
          <w:tcPr>
            <w:tcW w:w="4819" w:type="dxa"/>
            <w:shd w:val="clear" w:color="auto" w:fill="00B0F0"/>
          </w:tcPr>
          <w:p w14:paraId="12BC545C" w14:textId="3E58F0FF" w:rsidR="00D32BE5" w:rsidRPr="00AB3EF4" w:rsidRDefault="00D32BE5" w:rsidP="74CE4106">
            <w:pPr>
              <w:rPr>
                <w:b/>
                <w:bCs/>
                <w:sz w:val="20"/>
                <w:szCs w:val="20"/>
              </w:rPr>
            </w:pPr>
            <w:r w:rsidRPr="74CE4106">
              <w:rPr>
                <w:b/>
                <w:bCs/>
                <w:sz w:val="20"/>
                <w:szCs w:val="20"/>
              </w:rPr>
              <w:t>Link</w:t>
            </w:r>
            <w:r w:rsidR="1BE1BE26" w:rsidRPr="74CE4106">
              <w:rPr>
                <w:b/>
                <w:bCs/>
                <w:sz w:val="20"/>
                <w:szCs w:val="20"/>
              </w:rPr>
              <w:t xml:space="preserve"> to </w:t>
            </w:r>
            <w:r w:rsidR="050BAC5B" w:rsidRPr="74CE4106">
              <w:rPr>
                <w:b/>
                <w:bCs/>
                <w:sz w:val="20"/>
                <w:szCs w:val="20"/>
              </w:rPr>
              <w:t>Science (Living Things &amp; Growth)</w:t>
            </w:r>
          </w:p>
          <w:p w14:paraId="5DFD1640" w14:textId="7042CCD8" w:rsidR="00D32BE5" w:rsidRDefault="00D32BE5" w:rsidP="00B80505">
            <w:pPr>
              <w:rPr>
                <w:rFonts w:cstheme="minorHAnsi"/>
                <w:sz w:val="20"/>
                <w:szCs w:val="20"/>
              </w:rPr>
            </w:pPr>
            <w:r w:rsidRPr="00AB3EF4">
              <w:rPr>
                <w:rFonts w:cstheme="minorHAnsi"/>
                <w:b/>
                <w:bCs/>
                <w:sz w:val="20"/>
                <w:szCs w:val="20"/>
              </w:rPr>
              <w:t xml:space="preserve">Drawing- </w:t>
            </w:r>
            <w:r>
              <w:rPr>
                <w:rFonts w:cstheme="minorHAnsi"/>
                <w:sz w:val="20"/>
                <w:szCs w:val="20"/>
              </w:rPr>
              <w:t>draw things from observation or imagination in different ways to create different effects.</w:t>
            </w:r>
          </w:p>
          <w:p w14:paraId="514B845E" w14:textId="4885F4FD" w:rsidR="00D32BE5" w:rsidRDefault="00D32BE5" w:rsidP="00B805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Sculpture – </w:t>
            </w:r>
            <w:r w:rsidR="00511FDA">
              <w:rPr>
                <w:rFonts w:cstheme="minorHAnsi"/>
                <w:sz w:val="20"/>
                <w:szCs w:val="20"/>
              </w:rPr>
              <w:t>cut, form and join familiar shapes into models.</w:t>
            </w:r>
          </w:p>
          <w:p w14:paraId="561457B7" w14:textId="3366FA5A" w:rsidR="00511FDA" w:rsidRDefault="00511FDA" w:rsidP="00B80505">
            <w:pPr>
              <w:rPr>
                <w:rFonts w:cstheme="minorHAnsi"/>
                <w:sz w:val="20"/>
                <w:szCs w:val="20"/>
              </w:rPr>
            </w:pPr>
            <w:r w:rsidRPr="00511FDA">
              <w:rPr>
                <w:rFonts w:cstheme="minorHAnsi"/>
                <w:b/>
                <w:bCs/>
                <w:sz w:val="20"/>
                <w:szCs w:val="20"/>
              </w:rPr>
              <w:t>Computers –</w:t>
            </w:r>
            <w:r>
              <w:rPr>
                <w:rFonts w:cstheme="minorHAnsi"/>
                <w:sz w:val="20"/>
                <w:szCs w:val="20"/>
              </w:rPr>
              <w:t xml:space="preserve"> taking photos on digital camera learning to focus and position.</w:t>
            </w:r>
          </w:p>
          <w:p w14:paraId="61E9710C" w14:textId="5B8029DB" w:rsidR="00B51D60" w:rsidRPr="00F32798" w:rsidRDefault="00D32BE5" w:rsidP="7F517EF4">
            <w:pPr>
              <w:rPr>
                <w:b/>
                <w:bCs/>
                <w:sz w:val="20"/>
                <w:szCs w:val="20"/>
              </w:rPr>
            </w:pPr>
            <w:r w:rsidRPr="7F517EF4">
              <w:rPr>
                <w:b/>
                <w:bCs/>
                <w:sz w:val="20"/>
                <w:szCs w:val="20"/>
              </w:rPr>
              <w:t>Artist</w:t>
            </w:r>
            <w:r w:rsidR="35DFCA9D" w:rsidRPr="7F517EF4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35DFCA9D" w:rsidRPr="7F517EF4">
              <w:rPr>
                <w:b/>
                <w:bCs/>
                <w:sz w:val="20"/>
                <w:szCs w:val="20"/>
              </w:rPr>
              <w:t xml:space="preserve">– </w:t>
            </w:r>
            <w:r w:rsidR="7D5348BF" w:rsidRPr="7F517EF4">
              <w:rPr>
                <w:b/>
                <w:bCs/>
                <w:sz w:val="20"/>
                <w:szCs w:val="20"/>
              </w:rPr>
              <w:t xml:space="preserve"> Andy</w:t>
            </w:r>
            <w:proofErr w:type="gramEnd"/>
            <w:r w:rsidR="7D5348BF" w:rsidRPr="7F517EF4">
              <w:rPr>
                <w:b/>
                <w:bCs/>
                <w:sz w:val="20"/>
                <w:szCs w:val="20"/>
              </w:rPr>
              <w:t xml:space="preserve"> Goldsworthy Sculptures</w:t>
            </w:r>
          </w:p>
          <w:p w14:paraId="7AC671C2" w14:textId="19355B7D" w:rsidR="00B51D60" w:rsidRPr="00F32798" w:rsidRDefault="35DFCA9D" w:rsidP="7F517EF4">
            <w:pPr>
              <w:rPr>
                <w:b/>
                <w:bCs/>
                <w:sz w:val="20"/>
                <w:szCs w:val="20"/>
              </w:rPr>
            </w:pPr>
            <w:r w:rsidRPr="7F517EF4">
              <w:rPr>
                <w:b/>
                <w:bCs/>
                <w:sz w:val="20"/>
                <w:szCs w:val="20"/>
              </w:rPr>
              <w:t xml:space="preserve">Various forest </w:t>
            </w:r>
            <w:r w:rsidR="08C9CA13" w:rsidRPr="7F517EF4">
              <w:rPr>
                <w:b/>
                <w:bCs/>
                <w:sz w:val="20"/>
                <w:szCs w:val="20"/>
              </w:rPr>
              <w:t>drawings &amp; photos</w:t>
            </w:r>
          </w:p>
          <w:p w14:paraId="41C8F396" w14:textId="3A60D4A3" w:rsidR="00B51D60" w:rsidRPr="00F32798" w:rsidRDefault="7E7BBA61" w:rsidP="7F517EF4">
            <w:pPr>
              <w:rPr>
                <w:b/>
                <w:bCs/>
                <w:sz w:val="20"/>
                <w:szCs w:val="20"/>
              </w:rPr>
            </w:pPr>
            <w:r w:rsidRPr="7F517EF4">
              <w:rPr>
                <w:b/>
                <w:bCs/>
                <w:sz w:val="20"/>
                <w:szCs w:val="20"/>
              </w:rPr>
              <w:t xml:space="preserve">Claude Monet (Impressionism) &amp; </w:t>
            </w:r>
            <w:proofErr w:type="spellStart"/>
            <w:r w:rsidRPr="7F517EF4">
              <w:rPr>
                <w:b/>
                <w:bCs/>
                <w:sz w:val="20"/>
                <w:szCs w:val="20"/>
              </w:rPr>
              <w:t>Honuksai</w:t>
            </w:r>
            <w:proofErr w:type="spellEnd"/>
            <w:r w:rsidRPr="7F517EF4">
              <w:rPr>
                <w:b/>
                <w:bCs/>
                <w:sz w:val="20"/>
                <w:szCs w:val="20"/>
              </w:rPr>
              <w:t xml:space="preserve"> (19</w:t>
            </w:r>
            <w:r w:rsidRPr="7F517EF4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7F517EF4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74A48" w:rsidRPr="00F32798" w14:paraId="71D07F78" w14:textId="77777777" w:rsidTr="00241C83">
        <w:trPr>
          <w:trHeight w:val="1364"/>
        </w:trPr>
        <w:tc>
          <w:tcPr>
            <w:tcW w:w="1148" w:type="dxa"/>
          </w:tcPr>
          <w:p w14:paraId="4C81CF66" w14:textId="77777777" w:rsidR="00B51D60" w:rsidRPr="00F32798" w:rsidRDefault="00B51D60" w:rsidP="00B80505">
            <w:pPr>
              <w:rPr>
                <w:rFonts w:cstheme="minorHAnsi"/>
                <w:sz w:val="20"/>
                <w:szCs w:val="20"/>
              </w:rPr>
            </w:pPr>
            <w:r w:rsidRPr="00F32798">
              <w:rPr>
                <w:rFonts w:cstheme="minorHAnsi"/>
                <w:sz w:val="20"/>
                <w:szCs w:val="20"/>
              </w:rPr>
              <w:t>Year 1 / 2</w:t>
            </w:r>
          </w:p>
          <w:p w14:paraId="711426F5" w14:textId="77777777" w:rsidR="00B51D60" w:rsidRPr="00F32798" w:rsidRDefault="00B51D60" w:rsidP="00B80505">
            <w:pPr>
              <w:rPr>
                <w:rFonts w:cstheme="minorHAnsi"/>
                <w:sz w:val="20"/>
                <w:szCs w:val="20"/>
              </w:rPr>
            </w:pPr>
            <w:r w:rsidRPr="00F32798">
              <w:rPr>
                <w:rFonts w:cstheme="minorHAnsi"/>
                <w:sz w:val="20"/>
                <w:szCs w:val="20"/>
              </w:rPr>
              <w:t>Cycle A</w:t>
            </w:r>
          </w:p>
        </w:tc>
        <w:tc>
          <w:tcPr>
            <w:tcW w:w="5289" w:type="dxa"/>
          </w:tcPr>
          <w:p w14:paraId="3D6E2E99" w14:textId="6E916397" w:rsidR="00B51D60" w:rsidRPr="00501BA1" w:rsidRDefault="00B51D60" w:rsidP="00B80505">
            <w:pPr>
              <w:rPr>
                <w:rFonts w:cstheme="minorHAnsi"/>
                <w:b/>
                <w:sz w:val="20"/>
                <w:szCs w:val="20"/>
              </w:rPr>
            </w:pPr>
            <w:r w:rsidRPr="00501BA1">
              <w:rPr>
                <w:rFonts w:cstheme="minorHAnsi"/>
                <w:b/>
                <w:sz w:val="20"/>
                <w:szCs w:val="20"/>
              </w:rPr>
              <w:t>Link to Geog</w:t>
            </w:r>
          </w:p>
          <w:p w14:paraId="4BE9B85E" w14:textId="68DA3229" w:rsidR="00B51D60" w:rsidRPr="00501BA1" w:rsidRDefault="00B51D60" w:rsidP="00B80505">
            <w:pPr>
              <w:rPr>
                <w:rFonts w:cstheme="minorHAnsi"/>
                <w:b/>
                <w:sz w:val="20"/>
                <w:szCs w:val="20"/>
              </w:rPr>
            </w:pPr>
            <w:r w:rsidRPr="00501BA1">
              <w:rPr>
                <w:rFonts w:cstheme="minorHAnsi"/>
                <w:b/>
                <w:sz w:val="20"/>
                <w:szCs w:val="20"/>
              </w:rPr>
              <w:t xml:space="preserve">Drawing- </w:t>
            </w:r>
            <w:r w:rsidRPr="00501BA1">
              <w:rPr>
                <w:rFonts w:cstheme="minorHAnsi"/>
                <w:bCs/>
                <w:sz w:val="20"/>
                <w:szCs w:val="20"/>
              </w:rPr>
              <w:t>control pressure</w:t>
            </w:r>
            <w:r w:rsidR="008F05AE" w:rsidRPr="00501BA1">
              <w:rPr>
                <w:rFonts w:cstheme="minorHAnsi"/>
                <w:bCs/>
                <w:sz w:val="20"/>
                <w:szCs w:val="20"/>
              </w:rPr>
              <w:t xml:space="preserve"> and explore light and dark.</w:t>
            </w:r>
          </w:p>
          <w:p w14:paraId="6F33321E" w14:textId="6AAA64B3" w:rsidR="00B51D60" w:rsidRPr="00FD0271" w:rsidRDefault="00B51D60" w:rsidP="00B80505">
            <w:pPr>
              <w:rPr>
                <w:rFonts w:cstheme="minorHAnsi"/>
                <w:b/>
                <w:sz w:val="20"/>
                <w:szCs w:val="20"/>
              </w:rPr>
            </w:pPr>
            <w:r w:rsidRPr="00501BA1">
              <w:rPr>
                <w:rFonts w:cstheme="minorHAnsi"/>
                <w:b/>
                <w:sz w:val="20"/>
                <w:szCs w:val="20"/>
              </w:rPr>
              <w:t>Painting</w:t>
            </w:r>
            <w:r w:rsidR="00FD0271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501BA1">
              <w:rPr>
                <w:rFonts w:cstheme="minorHAnsi"/>
                <w:iCs/>
                <w:sz w:val="20"/>
                <w:szCs w:val="20"/>
              </w:rPr>
              <w:t>Mixing secondary colours</w:t>
            </w:r>
            <w:r w:rsidR="00FD0271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501BA1">
              <w:rPr>
                <w:rFonts w:cstheme="minorHAnsi"/>
                <w:iCs/>
                <w:sz w:val="20"/>
                <w:szCs w:val="20"/>
              </w:rPr>
              <w:t>Shades &amp; Block colour</w:t>
            </w:r>
            <w:r w:rsidR="00FD0271">
              <w:rPr>
                <w:rFonts w:cstheme="minorHAnsi"/>
                <w:iCs/>
                <w:sz w:val="20"/>
                <w:szCs w:val="20"/>
              </w:rPr>
              <w:t>,</w:t>
            </w:r>
          </w:p>
          <w:p w14:paraId="5F9F086C" w14:textId="25E6140D" w:rsidR="00B51D60" w:rsidRDefault="00B51D60" w:rsidP="00B80505">
            <w:pPr>
              <w:rPr>
                <w:rFonts w:cstheme="minorHAnsi"/>
                <w:sz w:val="20"/>
                <w:szCs w:val="20"/>
              </w:rPr>
            </w:pPr>
            <w:r w:rsidRPr="00501BA1">
              <w:rPr>
                <w:rFonts w:cstheme="minorHAnsi"/>
                <w:sz w:val="20"/>
                <w:szCs w:val="20"/>
              </w:rPr>
              <w:t>Develop control of the brush</w:t>
            </w:r>
          </w:p>
          <w:p w14:paraId="069BF537" w14:textId="7201B543" w:rsidR="00FD0271" w:rsidRPr="00FD0271" w:rsidRDefault="00FD0271" w:rsidP="00B805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0271">
              <w:rPr>
                <w:rFonts w:cstheme="minorHAnsi"/>
                <w:b/>
                <w:bCs/>
                <w:sz w:val="20"/>
                <w:szCs w:val="20"/>
              </w:rPr>
              <w:t>Computers -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use digital camera</w:t>
            </w:r>
            <w:r w:rsidR="00F74A4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frame the shot</w:t>
            </w:r>
            <w:r w:rsidR="00F74A48">
              <w:rPr>
                <w:rFonts w:ascii="Calibri" w:hAnsi="Calibri" w:cs="Calibri"/>
                <w:color w:val="000000"/>
                <w:shd w:val="clear" w:color="auto" w:fill="FFFFFF"/>
              </w:rPr>
              <w:t>, 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dit using simple software</w:t>
            </w:r>
            <w:r w:rsidR="00F74A48"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14:paraId="15646F5A" w14:textId="1C46D1D7" w:rsidR="00B51D60" w:rsidRPr="00501BA1" w:rsidRDefault="00B51D60" w:rsidP="00B80505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501BA1">
              <w:rPr>
                <w:rFonts w:cstheme="minorHAnsi"/>
                <w:b/>
                <w:bCs/>
                <w:i/>
                <w:sz w:val="20"/>
                <w:szCs w:val="20"/>
              </w:rPr>
              <w:t>Artist – Chris Neale (present)</w:t>
            </w:r>
          </w:p>
        </w:tc>
        <w:tc>
          <w:tcPr>
            <w:tcW w:w="4615" w:type="dxa"/>
          </w:tcPr>
          <w:p w14:paraId="19E5E85C" w14:textId="736503B7" w:rsidR="00B51D60" w:rsidRPr="00501BA1" w:rsidRDefault="00B51D60" w:rsidP="00B80505">
            <w:pPr>
              <w:rPr>
                <w:rFonts w:cstheme="minorHAnsi"/>
                <w:b/>
                <w:sz w:val="20"/>
                <w:szCs w:val="20"/>
              </w:rPr>
            </w:pPr>
            <w:r w:rsidRPr="00501BA1">
              <w:rPr>
                <w:rFonts w:cstheme="minorHAnsi"/>
                <w:b/>
                <w:sz w:val="20"/>
                <w:szCs w:val="20"/>
              </w:rPr>
              <w:t xml:space="preserve">Link to </w:t>
            </w:r>
            <w:r w:rsidR="00EB596C" w:rsidRPr="00501BA1">
              <w:rPr>
                <w:rFonts w:cstheme="minorHAnsi"/>
                <w:b/>
                <w:sz w:val="20"/>
                <w:szCs w:val="20"/>
              </w:rPr>
              <w:t>History</w:t>
            </w:r>
          </w:p>
          <w:p w14:paraId="11972D54" w14:textId="317D19F4" w:rsidR="00B51D60" w:rsidRPr="00501BA1" w:rsidRDefault="00B51D60" w:rsidP="00B80505">
            <w:pPr>
              <w:rPr>
                <w:rFonts w:cstheme="minorHAnsi"/>
                <w:b/>
                <w:sz w:val="20"/>
                <w:szCs w:val="20"/>
              </w:rPr>
            </w:pPr>
            <w:r w:rsidRPr="00501BA1">
              <w:rPr>
                <w:rFonts w:cstheme="minorHAnsi"/>
                <w:b/>
                <w:sz w:val="20"/>
                <w:szCs w:val="20"/>
              </w:rPr>
              <w:t xml:space="preserve">Drawing- </w:t>
            </w:r>
            <w:r w:rsidR="008F05AE" w:rsidRPr="00501BA1">
              <w:rPr>
                <w:rFonts w:cstheme="minorHAnsi"/>
                <w:bCs/>
                <w:sz w:val="20"/>
                <w:szCs w:val="20"/>
              </w:rPr>
              <w:t>explore</w:t>
            </w:r>
            <w:r w:rsidRPr="00501BA1">
              <w:rPr>
                <w:rFonts w:cstheme="minorHAnsi"/>
                <w:bCs/>
                <w:sz w:val="20"/>
                <w:szCs w:val="20"/>
              </w:rPr>
              <w:t xml:space="preserve"> lines and mark</w:t>
            </w:r>
            <w:r w:rsidR="008F05AE" w:rsidRPr="00501BA1">
              <w:rPr>
                <w:rFonts w:cstheme="minorHAnsi"/>
                <w:bCs/>
                <w:sz w:val="20"/>
                <w:szCs w:val="20"/>
              </w:rPr>
              <w:t>s</w:t>
            </w:r>
            <w:r w:rsidRPr="00501BA1">
              <w:rPr>
                <w:rFonts w:cstheme="minorHAnsi"/>
                <w:bCs/>
                <w:sz w:val="20"/>
                <w:szCs w:val="20"/>
              </w:rPr>
              <w:t xml:space="preserve"> to describe </w:t>
            </w:r>
            <w:r w:rsidR="008F05AE" w:rsidRPr="00501BA1">
              <w:rPr>
                <w:rFonts w:cstheme="minorHAnsi"/>
                <w:bCs/>
                <w:sz w:val="20"/>
                <w:szCs w:val="20"/>
              </w:rPr>
              <w:t xml:space="preserve">surfaces, </w:t>
            </w:r>
            <w:r w:rsidRPr="00501BA1">
              <w:rPr>
                <w:rFonts w:cstheme="minorHAnsi"/>
                <w:bCs/>
                <w:sz w:val="20"/>
                <w:szCs w:val="20"/>
              </w:rPr>
              <w:t>textures and form</w:t>
            </w:r>
            <w:r w:rsidR="008F05AE" w:rsidRPr="00501BA1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1219C7A3" w14:textId="75D52588" w:rsidR="00B51D60" w:rsidRPr="00F74A48" w:rsidRDefault="00B51D60" w:rsidP="00B80505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501BA1">
              <w:rPr>
                <w:rFonts w:cstheme="minorHAnsi"/>
                <w:b/>
                <w:bCs/>
                <w:iCs/>
                <w:sz w:val="20"/>
                <w:szCs w:val="20"/>
              </w:rPr>
              <w:t>Craft &amp; Design</w:t>
            </w:r>
            <w:r w:rsidR="00F74A48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- </w:t>
            </w:r>
            <w:r w:rsidR="00AD7551">
              <w:rPr>
                <w:rFonts w:cstheme="minorHAnsi"/>
                <w:iCs/>
                <w:sz w:val="20"/>
                <w:szCs w:val="20"/>
              </w:rPr>
              <w:t>d</w:t>
            </w:r>
            <w:r w:rsidRPr="00501BA1">
              <w:rPr>
                <w:rFonts w:cstheme="minorHAnsi"/>
                <w:iCs/>
                <w:sz w:val="20"/>
                <w:szCs w:val="20"/>
              </w:rPr>
              <w:t>esign</w:t>
            </w:r>
            <w:r w:rsidRPr="00501BA1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501BA1">
              <w:rPr>
                <w:rFonts w:cstheme="minorHAnsi"/>
                <w:iCs/>
                <w:sz w:val="20"/>
                <w:szCs w:val="20"/>
              </w:rPr>
              <w:t>something imagined</w:t>
            </w:r>
          </w:p>
          <w:p w14:paraId="3E897B4F" w14:textId="77777777" w:rsidR="00B51D60" w:rsidRPr="00501BA1" w:rsidRDefault="00B51D60" w:rsidP="00B80505">
            <w:pPr>
              <w:rPr>
                <w:rFonts w:cstheme="minorHAnsi"/>
                <w:iCs/>
                <w:sz w:val="20"/>
                <w:szCs w:val="20"/>
              </w:rPr>
            </w:pPr>
            <w:r w:rsidRPr="00501BA1">
              <w:rPr>
                <w:rFonts w:cstheme="minorHAnsi"/>
                <w:iCs/>
                <w:sz w:val="20"/>
                <w:szCs w:val="20"/>
              </w:rPr>
              <w:t>Collage – select colours, shapes images form sources</w:t>
            </w:r>
          </w:p>
          <w:p w14:paraId="126B2F9A" w14:textId="15D434CE" w:rsidR="00B51D60" w:rsidRPr="00501BA1" w:rsidRDefault="00B51D60" w:rsidP="00B80505">
            <w:pPr>
              <w:tabs>
                <w:tab w:val="left" w:pos="1152"/>
              </w:tabs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501BA1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Artist </w:t>
            </w:r>
            <w:r w:rsidR="004D5C33" w:rsidRPr="00501BA1">
              <w:rPr>
                <w:rFonts w:cstheme="minorHAnsi"/>
                <w:b/>
                <w:bCs/>
                <w:iCs/>
                <w:sz w:val="20"/>
                <w:szCs w:val="20"/>
              </w:rPr>
              <w:t>– Lowry (Urban landscapes</w:t>
            </w:r>
            <w:r w:rsidR="00BF3DA7" w:rsidRPr="00501BA1">
              <w:rPr>
                <w:rFonts w:cstheme="minorHAnsi"/>
                <w:b/>
                <w:bCs/>
                <w:iCs/>
                <w:sz w:val="20"/>
                <w:szCs w:val="20"/>
              </w:rPr>
              <w:t>-</w:t>
            </w:r>
            <w:r w:rsidR="004D5C33" w:rsidRPr="00501BA1">
              <w:rPr>
                <w:rFonts w:cstheme="minorHAnsi"/>
                <w:b/>
                <w:bCs/>
                <w:iCs/>
                <w:sz w:val="20"/>
                <w:szCs w:val="20"/>
              </w:rPr>
              <w:t>mid 20</w:t>
            </w:r>
            <w:r w:rsidR="004D5C33" w:rsidRPr="00501BA1">
              <w:rPr>
                <w:rFonts w:cstheme="minorHAnsi"/>
                <w:b/>
                <w:bCs/>
                <w:iCs/>
                <w:sz w:val="20"/>
                <w:szCs w:val="20"/>
                <w:vertAlign w:val="superscript"/>
              </w:rPr>
              <w:t>th</w:t>
            </w:r>
            <w:r w:rsidR="004D5C33" w:rsidRPr="00501BA1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cent)</w:t>
            </w:r>
          </w:p>
        </w:tc>
        <w:tc>
          <w:tcPr>
            <w:tcW w:w="4819" w:type="dxa"/>
          </w:tcPr>
          <w:p w14:paraId="3B854FB0" w14:textId="08323EEE" w:rsidR="00B51D60" w:rsidRPr="000719BB" w:rsidRDefault="00B51D60" w:rsidP="00B80505">
            <w:pPr>
              <w:rPr>
                <w:rFonts w:cstheme="minorHAnsi"/>
                <w:b/>
                <w:sz w:val="20"/>
                <w:szCs w:val="20"/>
              </w:rPr>
            </w:pPr>
            <w:r w:rsidRPr="000719BB">
              <w:rPr>
                <w:rFonts w:cstheme="minorHAnsi"/>
                <w:b/>
                <w:sz w:val="20"/>
                <w:szCs w:val="20"/>
              </w:rPr>
              <w:t>Link to Science</w:t>
            </w:r>
            <w:r w:rsidR="00EB596C" w:rsidRPr="000719BB">
              <w:rPr>
                <w:rFonts w:cstheme="minorHAnsi"/>
                <w:b/>
                <w:sz w:val="20"/>
                <w:szCs w:val="20"/>
              </w:rPr>
              <w:t xml:space="preserve"> (plants)</w:t>
            </w:r>
          </w:p>
          <w:p w14:paraId="068BD07D" w14:textId="0065838B" w:rsidR="00B51D60" w:rsidRPr="000719BB" w:rsidRDefault="00B51D60" w:rsidP="00B80505">
            <w:pPr>
              <w:rPr>
                <w:rFonts w:cstheme="minorHAnsi"/>
                <w:b/>
                <w:sz w:val="20"/>
                <w:szCs w:val="20"/>
              </w:rPr>
            </w:pPr>
            <w:r w:rsidRPr="000719BB">
              <w:rPr>
                <w:rFonts w:cstheme="minorHAnsi"/>
                <w:b/>
                <w:sz w:val="20"/>
                <w:szCs w:val="20"/>
              </w:rPr>
              <w:t>Drawing</w:t>
            </w:r>
            <w:r w:rsidR="00A825D8" w:rsidRPr="000719BB">
              <w:rPr>
                <w:rFonts w:cstheme="minorHAnsi"/>
                <w:b/>
                <w:sz w:val="20"/>
                <w:szCs w:val="20"/>
              </w:rPr>
              <w:t>-</w:t>
            </w:r>
            <w:r w:rsidRPr="000719BB">
              <w:rPr>
                <w:sz w:val="20"/>
                <w:szCs w:val="20"/>
              </w:rPr>
              <w:t>develop control when drawing using simple 2D geometric shapes</w:t>
            </w:r>
            <w:r w:rsidR="008F05AE" w:rsidRPr="000719BB">
              <w:rPr>
                <w:sz w:val="20"/>
                <w:szCs w:val="20"/>
              </w:rPr>
              <w:t xml:space="preserve"> to create forms.</w:t>
            </w:r>
          </w:p>
          <w:p w14:paraId="6216ACDE" w14:textId="7A6DC2BD" w:rsidR="00B51D60" w:rsidRPr="000719BB" w:rsidRDefault="00B51D60" w:rsidP="00B80505">
            <w:pPr>
              <w:rPr>
                <w:rFonts w:cstheme="minorHAnsi"/>
                <w:b/>
                <w:sz w:val="20"/>
                <w:szCs w:val="20"/>
              </w:rPr>
            </w:pPr>
            <w:r w:rsidRPr="000719BB">
              <w:rPr>
                <w:rFonts w:cstheme="minorHAnsi"/>
                <w:b/>
                <w:sz w:val="20"/>
                <w:szCs w:val="20"/>
              </w:rPr>
              <w:t>Printing</w:t>
            </w:r>
            <w:r w:rsidR="00F74A48" w:rsidRPr="000719BB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0719BB">
              <w:rPr>
                <w:sz w:val="20"/>
                <w:szCs w:val="20"/>
              </w:rPr>
              <w:t>mono printing, block printing, relief printing or by etching into soft materials</w:t>
            </w:r>
          </w:p>
          <w:p w14:paraId="6C2DCE4E" w14:textId="252C5C11" w:rsidR="00B51D60" w:rsidRPr="00501BA1" w:rsidRDefault="00B51D60" w:rsidP="00B80505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0719BB">
              <w:rPr>
                <w:b/>
                <w:bCs/>
                <w:i/>
                <w:sz w:val="20"/>
                <w:szCs w:val="20"/>
              </w:rPr>
              <w:t>Artist-</w:t>
            </w:r>
            <w:r w:rsidR="005027A0" w:rsidRPr="000719BB">
              <w:rPr>
                <w:b/>
                <w:bCs/>
                <w:i/>
                <w:sz w:val="20"/>
                <w:szCs w:val="20"/>
              </w:rPr>
              <w:t xml:space="preserve"> Paul Klee (Abstract 20</w:t>
            </w:r>
            <w:r w:rsidR="005027A0" w:rsidRPr="000719BB">
              <w:rPr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="005027A0" w:rsidRPr="000719BB">
              <w:rPr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F74A48" w:rsidRPr="00F32798" w14:paraId="56E2582D" w14:textId="77777777" w:rsidTr="00241C83">
        <w:trPr>
          <w:trHeight w:val="814"/>
        </w:trPr>
        <w:tc>
          <w:tcPr>
            <w:tcW w:w="1148" w:type="dxa"/>
          </w:tcPr>
          <w:p w14:paraId="1B763546" w14:textId="77777777" w:rsidR="00B51D60" w:rsidRPr="00F32798" w:rsidRDefault="00B51D60" w:rsidP="00B80505">
            <w:pPr>
              <w:rPr>
                <w:rFonts w:cstheme="minorHAnsi"/>
                <w:sz w:val="20"/>
                <w:szCs w:val="20"/>
              </w:rPr>
            </w:pPr>
            <w:r w:rsidRPr="00F32798">
              <w:rPr>
                <w:rFonts w:cstheme="minorHAnsi"/>
                <w:sz w:val="20"/>
                <w:szCs w:val="20"/>
              </w:rPr>
              <w:t>Year 1 / 2</w:t>
            </w:r>
          </w:p>
          <w:p w14:paraId="0FE3DB00" w14:textId="77777777" w:rsidR="00B51D60" w:rsidRPr="00F32798" w:rsidRDefault="00B51D60" w:rsidP="00B80505">
            <w:pPr>
              <w:rPr>
                <w:rFonts w:cstheme="minorHAnsi"/>
                <w:sz w:val="20"/>
                <w:szCs w:val="20"/>
              </w:rPr>
            </w:pPr>
            <w:r w:rsidRPr="00F32798">
              <w:rPr>
                <w:rFonts w:cstheme="minorHAnsi"/>
                <w:sz w:val="20"/>
                <w:szCs w:val="20"/>
              </w:rPr>
              <w:t>Cycle B</w:t>
            </w:r>
          </w:p>
        </w:tc>
        <w:tc>
          <w:tcPr>
            <w:tcW w:w="5289" w:type="dxa"/>
          </w:tcPr>
          <w:p w14:paraId="644AD516" w14:textId="28086707" w:rsidR="006A78C1" w:rsidRDefault="006A78C1" w:rsidP="00B8050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Link to</w:t>
            </w:r>
            <w:r w:rsidR="00EB596C">
              <w:rPr>
                <w:rFonts w:cstheme="minorHAnsi"/>
                <w:b/>
                <w:sz w:val="20"/>
                <w:szCs w:val="20"/>
              </w:rPr>
              <w:t xml:space="preserve"> Geog</w:t>
            </w:r>
            <w:r w:rsidR="003B68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45405B0" w14:textId="77777777" w:rsidR="00D3131E" w:rsidRDefault="00BB530A" w:rsidP="00B8050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Drawing-</w:t>
            </w:r>
            <w:r w:rsidR="006A78C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A78C1" w:rsidRPr="006A78C1">
              <w:rPr>
                <w:rFonts w:cstheme="minorHAnsi"/>
                <w:bCs/>
                <w:sz w:val="20"/>
                <w:szCs w:val="20"/>
              </w:rPr>
              <w:t>shading areas neatly without space and gaps</w:t>
            </w:r>
            <w:r w:rsidR="008F05AE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7DEE8B84" w14:textId="26202721" w:rsidR="00D3131E" w:rsidRPr="00A825D8" w:rsidRDefault="00D3131E" w:rsidP="00B80505">
            <w:pPr>
              <w:rPr>
                <w:rFonts w:cstheme="minorHAnsi"/>
                <w:b/>
                <w:sz w:val="20"/>
                <w:szCs w:val="20"/>
              </w:rPr>
            </w:pPr>
            <w:r w:rsidRPr="00D3131E">
              <w:rPr>
                <w:rFonts w:cstheme="minorHAnsi"/>
                <w:b/>
                <w:sz w:val="20"/>
                <w:szCs w:val="20"/>
              </w:rPr>
              <w:t>Craft</w:t>
            </w:r>
            <w:r w:rsidR="00A825D8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="00AD7551">
              <w:rPr>
                <w:rFonts w:cstheme="minorHAnsi"/>
                <w:bCs/>
                <w:sz w:val="20"/>
                <w:szCs w:val="20"/>
              </w:rPr>
              <w:t>e</w:t>
            </w:r>
            <w:r w:rsidRPr="00D3131E">
              <w:rPr>
                <w:rFonts w:cstheme="minorHAnsi"/>
                <w:bCs/>
                <w:sz w:val="20"/>
                <w:szCs w:val="20"/>
              </w:rPr>
              <w:t>xperiment with forms such as weaving, sewing, etchings</w:t>
            </w:r>
          </w:p>
          <w:p w14:paraId="14C914B0" w14:textId="56B87840" w:rsidR="00A825D8" w:rsidRDefault="00A825D8" w:rsidP="00B80505">
            <w:pPr>
              <w:rPr>
                <w:rFonts w:cstheme="minorHAnsi"/>
                <w:bCs/>
                <w:sz w:val="20"/>
                <w:szCs w:val="20"/>
              </w:rPr>
            </w:pPr>
            <w:r w:rsidRPr="00A825D8">
              <w:rPr>
                <w:rFonts w:cstheme="minorHAnsi"/>
                <w:b/>
                <w:sz w:val="20"/>
                <w:szCs w:val="20"/>
              </w:rPr>
              <w:t>Co</w:t>
            </w:r>
            <w:r>
              <w:rPr>
                <w:rFonts w:cstheme="minorHAnsi"/>
                <w:b/>
                <w:sz w:val="20"/>
                <w:szCs w:val="20"/>
              </w:rPr>
              <w:t>m</w:t>
            </w:r>
            <w:r w:rsidRPr="00A825D8">
              <w:rPr>
                <w:rFonts w:cstheme="minorHAnsi"/>
                <w:b/>
                <w:sz w:val="20"/>
                <w:szCs w:val="20"/>
              </w:rPr>
              <w:t>puters</w:t>
            </w:r>
            <w:r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="00AD7551">
              <w:rPr>
                <w:rFonts w:cstheme="minorHAnsi"/>
                <w:bCs/>
                <w:sz w:val="20"/>
                <w:szCs w:val="20"/>
              </w:rPr>
              <w:t>u</w:t>
            </w:r>
            <w:r w:rsidRPr="00A825D8">
              <w:rPr>
                <w:rFonts w:cstheme="minorHAnsi"/>
                <w:bCs/>
                <w:sz w:val="20"/>
                <w:szCs w:val="20"/>
              </w:rPr>
              <w:t>sing digital cameras to frame a shot and edit using simple software</w:t>
            </w:r>
          </w:p>
          <w:p w14:paraId="21B0F304" w14:textId="2D82D319" w:rsidR="00E124E3" w:rsidRPr="00A825D8" w:rsidRDefault="00E124E3" w:rsidP="00B80505">
            <w:pPr>
              <w:rPr>
                <w:rFonts w:cstheme="minorHAnsi"/>
                <w:b/>
                <w:sz w:val="20"/>
                <w:szCs w:val="20"/>
              </w:rPr>
            </w:pPr>
            <w:r w:rsidRPr="00CC215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Artist </w:t>
            </w:r>
            <w:r w:rsidR="00FF3611">
              <w:rPr>
                <w:rFonts w:cstheme="minorHAnsi"/>
                <w:iCs/>
                <w:sz w:val="20"/>
                <w:szCs w:val="20"/>
              </w:rPr>
              <w:t xml:space="preserve">– </w:t>
            </w:r>
            <w:r w:rsidR="00FF3611" w:rsidRPr="00FF3611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John </w:t>
            </w:r>
            <w:r w:rsidR="00FF3611" w:rsidRPr="00CE4122">
              <w:rPr>
                <w:rFonts w:cstheme="minorHAnsi"/>
                <w:b/>
                <w:bCs/>
                <w:iCs/>
                <w:sz w:val="20"/>
                <w:szCs w:val="20"/>
              </w:rPr>
              <w:t>Constable (Realism 18</w:t>
            </w:r>
            <w:r w:rsidR="00FF3611" w:rsidRPr="00CE4122">
              <w:rPr>
                <w:rFonts w:cstheme="minorHAnsi"/>
                <w:b/>
                <w:bCs/>
                <w:iCs/>
                <w:sz w:val="20"/>
                <w:szCs w:val="20"/>
                <w:vertAlign w:val="superscript"/>
              </w:rPr>
              <w:t>th</w:t>
            </w:r>
            <w:r w:rsidR="00FF3611" w:rsidRPr="00CE412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Cent)</w:t>
            </w:r>
          </w:p>
        </w:tc>
        <w:tc>
          <w:tcPr>
            <w:tcW w:w="4615" w:type="dxa"/>
          </w:tcPr>
          <w:p w14:paraId="2D4DE9D4" w14:textId="2E15132A" w:rsidR="006A78C1" w:rsidRDefault="006A78C1" w:rsidP="00B8050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Link to</w:t>
            </w:r>
            <w:r w:rsidR="008F05A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B596C">
              <w:rPr>
                <w:rFonts w:cstheme="minorHAnsi"/>
                <w:b/>
                <w:sz w:val="20"/>
                <w:szCs w:val="20"/>
              </w:rPr>
              <w:t>Science (animals)</w:t>
            </w:r>
          </w:p>
          <w:p w14:paraId="4716FDF4" w14:textId="68DF854C" w:rsidR="00B51D60" w:rsidRDefault="006A78C1" w:rsidP="00B80505">
            <w:pPr>
              <w:rPr>
                <w:rFonts w:cstheme="minorHAnsi"/>
                <w:bCs/>
                <w:sz w:val="20"/>
                <w:szCs w:val="20"/>
              </w:rPr>
            </w:pPr>
            <w:r w:rsidRPr="00357C62">
              <w:rPr>
                <w:rFonts w:cstheme="minorHAnsi"/>
                <w:b/>
                <w:sz w:val="20"/>
                <w:szCs w:val="20"/>
              </w:rPr>
              <w:t>Drawing</w:t>
            </w: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AD7551">
              <w:rPr>
                <w:rFonts w:cstheme="minorHAnsi"/>
                <w:bCs/>
                <w:sz w:val="20"/>
                <w:szCs w:val="20"/>
              </w:rPr>
              <w:t>e</w:t>
            </w:r>
            <w:r w:rsidR="008F05AE" w:rsidRPr="008F05AE">
              <w:rPr>
                <w:rFonts w:cstheme="minorHAnsi"/>
                <w:bCs/>
                <w:sz w:val="20"/>
                <w:szCs w:val="20"/>
              </w:rPr>
              <w:t>xplore the differences and similarities between a range of drawing media</w:t>
            </w:r>
            <w:r w:rsidR="008F05AE">
              <w:rPr>
                <w:rFonts w:cstheme="minorHAnsi"/>
                <w:bCs/>
                <w:sz w:val="20"/>
                <w:szCs w:val="20"/>
              </w:rPr>
              <w:t xml:space="preserve"> i.e. charcoal, crayons</w:t>
            </w:r>
            <w:r w:rsidR="00EB596C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77BDA33" w14:textId="6D9BA5C8" w:rsidR="00EB596C" w:rsidRPr="00FD0271" w:rsidRDefault="00EB596C" w:rsidP="00B8050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Painting </w:t>
            </w:r>
            <w:r w:rsidR="00FD0271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AD7551">
              <w:rPr>
                <w:rFonts w:cstheme="minorHAnsi"/>
                <w:bCs/>
                <w:sz w:val="20"/>
                <w:szCs w:val="20"/>
              </w:rPr>
              <w:t>d</w:t>
            </w:r>
            <w:r w:rsidRPr="00EB596C">
              <w:rPr>
                <w:rFonts w:cstheme="minorHAnsi"/>
                <w:bCs/>
                <w:sz w:val="20"/>
                <w:szCs w:val="20"/>
              </w:rPr>
              <w:t>evelop brush control</w:t>
            </w:r>
            <w:r w:rsidR="00FD0271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cstheme="minorHAnsi"/>
                <w:bCs/>
                <w:sz w:val="20"/>
                <w:szCs w:val="20"/>
              </w:rPr>
              <w:t>Paint on a range of surfaces i.e. card, fabric</w:t>
            </w:r>
          </w:p>
          <w:p w14:paraId="360F3D6E" w14:textId="5E8BB2AC" w:rsidR="00EB596C" w:rsidRPr="00422913" w:rsidRDefault="00E124E3" w:rsidP="00B805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2291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Artist </w:t>
            </w:r>
            <w:r w:rsidR="00422913" w:rsidRPr="00422913">
              <w:rPr>
                <w:rFonts w:cstheme="minorHAnsi"/>
                <w:b/>
                <w:bCs/>
                <w:iCs/>
                <w:sz w:val="20"/>
                <w:szCs w:val="20"/>
              </w:rPr>
              <w:t>– Henri Rousseau</w:t>
            </w:r>
            <w:r w:rsidR="0042291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(post-impressionist 19</w:t>
            </w:r>
            <w:r w:rsidR="00422913" w:rsidRPr="00422913">
              <w:rPr>
                <w:rFonts w:cstheme="minorHAnsi"/>
                <w:b/>
                <w:bCs/>
                <w:iCs/>
                <w:sz w:val="20"/>
                <w:szCs w:val="20"/>
                <w:vertAlign w:val="superscript"/>
              </w:rPr>
              <w:t>th</w:t>
            </w:r>
            <w:r w:rsidR="0042291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4819" w:type="dxa"/>
          </w:tcPr>
          <w:p w14:paraId="35B4383B" w14:textId="0D5DB2FE" w:rsidR="006A78C1" w:rsidRDefault="006A78C1" w:rsidP="00B80505">
            <w:pPr>
              <w:ind w:right="14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Link to</w:t>
            </w:r>
            <w:r w:rsidR="00EB596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52EAE">
              <w:rPr>
                <w:rFonts w:cstheme="minorHAnsi"/>
                <w:b/>
                <w:sz w:val="20"/>
                <w:szCs w:val="20"/>
              </w:rPr>
              <w:t>Science (plants/nature)</w:t>
            </w:r>
          </w:p>
          <w:p w14:paraId="2B5E76BF" w14:textId="6CD903E9" w:rsidR="00B51D60" w:rsidRDefault="00B51D60" w:rsidP="00B80505">
            <w:pPr>
              <w:ind w:right="144"/>
            </w:pPr>
            <w:r>
              <w:rPr>
                <w:rFonts w:cstheme="minorHAnsi"/>
                <w:b/>
                <w:sz w:val="20"/>
                <w:szCs w:val="20"/>
              </w:rPr>
              <w:t>Drawing-</w:t>
            </w:r>
            <w:r>
              <w:t xml:space="preserve"> </w:t>
            </w:r>
            <w:r w:rsidR="008F05AE">
              <w:rPr>
                <w:sz w:val="20"/>
                <w:szCs w:val="20"/>
              </w:rPr>
              <w:t>identify and draw detail, texture</w:t>
            </w:r>
            <w:r>
              <w:t xml:space="preserve"> </w:t>
            </w:r>
            <w:r w:rsidR="008F05AE">
              <w:t>and pattern.</w:t>
            </w:r>
          </w:p>
          <w:p w14:paraId="78A3BAA1" w14:textId="66837A59" w:rsidR="00B51D60" w:rsidRPr="00FD0271" w:rsidRDefault="00EB596C" w:rsidP="00B8050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Design &amp; </w:t>
            </w:r>
            <w:r w:rsidR="00B51D60">
              <w:rPr>
                <w:rFonts w:cstheme="minorHAnsi"/>
                <w:b/>
                <w:sz w:val="20"/>
                <w:szCs w:val="20"/>
              </w:rPr>
              <w:t>Sculpture</w:t>
            </w:r>
            <w:r w:rsidR="00FD0271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AD7551">
              <w:rPr>
                <w:rFonts w:cstheme="minorHAnsi"/>
                <w:bCs/>
                <w:sz w:val="20"/>
                <w:szCs w:val="20"/>
              </w:rPr>
              <w:t>d</w:t>
            </w:r>
            <w:r w:rsidRPr="00EB596C">
              <w:rPr>
                <w:rFonts w:cstheme="minorHAnsi"/>
                <w:bCs/>
                <w:sz w:val="20"/>
                <w:szCs w:val="20"/>
              </w:rPr>
              <w:t>esign complex forms from imagination and invention</w:t>
            </w:r>
            <w:r w:rsidR="00FD0271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B51D60" w:rsidRPr="001F677A">
              <w:rPr>
                <w:rFonts w:cstheme="minorHAnsi"/>
                <w:bCs/>
                <w:sz w:val="20"/>
                <w:szCs w:val="20"/>
              </w:rPr>
              <w:t>Use modelling clay – cut, tear, join, press</w:t>
            </w:r>
          </w:p>
          <w:p w14:paraId="5BD94923" w14:textId="12AA5AD4" w:rsidR="00B51D60" w:rsidRPr="00735A50" w:rsidRDefault="00E124E3" w:rsidP="00B8050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C215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Artist </w:t>
            </w:r>
            <w:r w:rsidR="003B6870">
              <w:rPr>
                <w:rFonts w:cstheme="minorHAnsi"/>
                <w:iCs/>
                <w:sz w:val="20"/>
                <w:szCs w:val="20"/>
              </w:rPr>
              <w:t xml:space="preserve">– </w:t>
            </w:r>
            <w:r w:rsidR="0016481F" w:rsidRPr="00280A12">
              <w:rPr>
                <w:rFonts w:cstheme="minorHAnsi"/>
                <w:b/>
                <w:bCs/>
                <w:iCs/>
                <w:sz w:val="20"/>
                <w:szCs w:val="20"/>
              </w:rPr>
              <w:t>Barbara Hepworth</w:t>
            </w:r>
            <w:r w:rsidR="0080552A" w:rsidRPr="00280A1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(20</w:t>
            </w:r>
            <w:r w:rsidR="0080552A" w:rsidRPr="00280A12">
              <w:rPr>
                <w:rFonts w:cstheme="minorHAnsi"/>
                <w:b/>
                <w:bCs/>
                <w:iCs/>
                <w:sz w:val="20"/>
                <w:szCs w:val="20"/>
                <w:vertAlign w:val="superscript"/>
              </w:rPr>
              <w:t>th</w:t>
            </w:r>
            <w:r w:rsidR="0080552A" w:rsidRPr="00280A1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century abstract </w:t>
            </w:r>
            <w:proofErr w:type="spellStart"/>
            <w:r w:rsidR="0080552A" w:rsidRPr="00280A12">
              <w:rPr>
                <w:rFonts w:cstheme="minorHAnsi"/>
                <w:b/>
                <w:bCs/>
                <w:iCs/>
                <w:sz w:val="20"/>
                <w:szCs w:val="20"/>
              </w:rPr>
              <w:t>sculptur</w:t>
            </w:r>
            <w:proofErr w:type="spellEnd"/>
            <w:r w:rsidR="00241C83" w:rsidRPr="00280A12">
              <w:rPr>
                <w:rFonts w:cstheme="minorHAnsi"/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F74A48" w:rsidRPr="00F32798" w14:paraId="146F8F3E" w14:textId="77777777" w:rsidTr="00241C83">
        <w:trPr>
          <w:trHeight w:val="2985"/>
        </w:trPr>
        <w:tc>
          <w:tcPr>
            <w:tcW w:w="1148" w:type="dxa"/>
          </w:tcPr>
          <w:p w14:paraId="0FA2B16C" w14:textId="77777777" w:rsidR="00B51D60" w:rsidRPr="00F32798" w:rsidRDefault="00B51D60" w:rsidP="00B80505">
            <w:pPr>
              <w:rPr>
                <w:rFonts w:cstheme="minorHAnsi"/>
                <w:sz w:val="20"/>
                <w:szCs w:val="20"/>
              </w:rPr>
            </w:pPr>
            <w:r w:rsidRPr="00F32798">
              <w:rPr>
                <w:rFonts w:cstheme="minorHAnsi"/>
                <w:sz w:val="20"/>
                <w:szCs w:val="20"/>
              </w:rPr>
              <w:t>Year 3 / 4</w:t>
            </w:r>
          </w:p>
          <w:p w14:paraId="789DFFD6" w14:textId="77777777" w:rsidR="00B51D60" w:rsidRPr="00F32798" w:rsidRDefault="00B51D60" w:rsidP="00B80505">
            <w:pPr>
              <w:rPr>
                <w:rFonts w:cstheme="minorHAnsi"/>
                <w:sz w:val="20"/>
                <w:szCs w:val="20"/>
              </w:rPr>
            </w:pPr>
            <w:r w:rsidRPr="00F32798">
              <w:rPr>
                <w:rFonts w:cstheme="minorHAnsi"/>
                <w:sz w:val="20"/>
                <w:szCs w:val="20"/>
              </w:rPr>
              <w:t>Cycle A</w:t>
            </w:r>
          </w:p>
        </w:tc>
        <w:tc>
          <w:tcPr>
            <w:tcW w:w="5289" w:type="dxa"/>
          </w:tcPr>
          <w:p w14:paraId="5AAF7821" w14:textId="77777777" w:rsidR="00B51D60" w:rsidRPr="00682037" w:rsidRDefault="00B51D60" w:rsidP="00B80505">
            <w:pPr>
              <w:rPr>
                <w:rFonts w:cstheme="minorHAnsi"/>
                <w:b/>
                <w:sz w:val="20"/>
                <w:szCs w:val="20"/>
              </w:rPr>
            </w:pPr>
            <w:r w:rsidRPr="00682037">
              <w:rPr>
                <w:rFonts w:cstheme="minorHAnsi"/>
                <w:b/>
                <w:sz w:val="20"/>
                <w:szCs w:val="20"/>
              </w:rPr>
              <w:t>Link to Geog</w:t>
            </w:r>
          </w:p>
          <w:p w14:paraId="33D6E5B7" w14:textId="6E7ED930" w:rsidR="00B51D60" w:rsidRPr="00682037" w:rsidRDefault="00B51D60" w:rsidP="00B80505">
            <w:pPr>
              <w:rPr>
                <w:rFonts w:cstheme="minorHAnsi"/>
                <w:b/>
                <w:sz w:val="20"/>
                <w:szCs w:val="20"/>
              </w:rPr>
            </w:pPr>
            <w:r w:rsidRPr="00682037">
              <w:rPr>
                <w:rFonts w:cstheme="minorHAnsi"/>
                <w:b/>
                <w:sz w:val="20"/>
                <w:szCs w:val="20"/>
              </w:rPr>
              <w:t>Drawing</w:t>
            </w:r>
            <w:r w:rsidR="001D50DC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BF3DA7" w:rsidRPr="00BF3DA7">
              <w:rPr>
                <w:rFonts w:cstheme="minorHAnsi"/>
                <w:bCs/>
                <w:sz w:val="20"/>
                <w:szCs w:val="20"/>
              </w:rPr>
              <w:t>identify and draw geometric shapes in nature. Create dark and light tones and explore different drawing materials.</w:t>
            </w:r>
          </w:p>
          <w:p w14:paraId="61E5EAEE" w14:textId="22704107" w:rsidR="00B51D60" w:rsidRDefault="00B51D60" w:rsidP="00B80505">
            <w:pPr>
              <w:rPr>
                <w:rFonts w:cstheme="minorHAnsi"/>
                <w:bCs/>
                <w:sz w:val="20"/>
                <w:szCs w:val="20"/>
              </w:rPr>
            </w:pPr>
            <w:r w:rsidRPr="53A498C1">
              <w:rPr>
                <w:b/>
                <w:bCs/>
                <w:sz w:val="20"/>
                <w:szCs w:val="20"/>
              </w:rPr>
              <w:t>Painting</w:t>
            </w:r>
            <w:r w:rsidR="00BF3DA7" w:rsidRPr="53A498C1">
              <w:rPr>
                <w:b/>
                <w:bCs/>
                <w:sz w:val="20"/>
                <w:szCs w:val="20"/>
              </w:rPr>
              <w:t xml:space="preserve"> – </w:t>
            </w:r>
            <w:r w:rsidR="00BF3DA7" w:rsidRPr="53A498C1">
              <w:rPr>
                <w:sz w:val="20"/>
                <w:szCs w:val="20"/>
              </w:rPr>
              <w:t>develop control and precision when painting detail. Mix secondary and tertiary colours to express ideas.</w:t>
            </w:r>
          </w:p>
          <w:p w14:paraId="477B772B" w14:textId="6E00C9C0" w:rsidR="0085388C" w:rsidRPr="00F421EF" w:rsidRDefault="27E71FAB" w:rsidP="53A498C1">
            <w:pPr>
              <w:spacing w:line="259" w:lineRule="auto"/>
              <w:ind w:right="12"/>
              <w:rPr>
                <w:sz w:val="20"/>
                <w:szCs w:val="20"/>
              </w:rPr>
            </w:pPr>
            <w:r w:rsidRPr="718F17B0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Printing</w:t>
            </w:r>
            <w:r w:rsidRPr="718F17B0">
              <w:rPr>
                <w:rFonts w:ascii="Calibri" w:eastAsia="Calibri" w:hAnsi="Calibri" w:cs="Calibri"/>
                <w:color w:val="000000" w:themeColor="text1"/>
              </w:rPr>
              <w:t xml:space="preserve"> (mono printing, block printing, relief printing etc.) </w:t>
            </w:r>
            <w:r w:rsidR="21E6BFAA" w:rsidRPr="718F17B0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Pr="718F17B0">
              <w:rPr>
                <w:rFonts w:ascii="Calibri" w:eastAsia="Calibri" w:hAnsi="Calibri" w:cs="Calibri"/>
                <w:color w:val="000000" w:themeColor="text1"/>
              </w:rPr>
              <w:t xml:space="preserve">o create artwork that might be related to bigger topics and themes or to explore patterns for example. </w:t>
            </w:r>
          </w:p>
          <w:p w14:paraId="048F5153" w14:textId="268949E0" w:rsidR="00B51D60" w:rsidRPr="00735A50" w:rsidRDefault="00B51D60" w:rsidP="53A498C1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53A498C1">
              <w:rPr>
                <w:b/>
                <w:bCs/>
                <w:i/>
                <w:iCs/>
                <w:sz w:val="20"/>
                <w:szCs w:val="20"/>
              </w:rPr>
              <w:t>Artist- Tingatinga artists various</w:t>
            </w:r>
            <w:r w:rsidR="5BD1D62E" w:rsidRPr="53A498C1">
              <w:rPr>
                <w:b/>
                <w:bCs/>
                <w:i/>
                <w:iCs/>
                <w:sz w:val="20"/>
                <w:szCs w:val="20"/>
              </w:rPr>
              <w:t xml:space="preserve">, palaeolithic art </w:t>
            </w:r>
          </w:p>
        </w:tc>
        <w:tc>
          <w:tcPr>
            <w:tcW w:w="4615" w:type="dxa"/>
          </w:tcPr>
          <w:p w14:paraId="6F2A30C1" w14:textId="3D658BA2" w:rsidR="00BF3DA7" w:rsidRPr="00AB3EF4" w:rsidRDefault="00BF3DA7" w:rsidP="4F771BC8">
            <w:pPr>
              <w:rPr>
                <w:b/>
                <w:bCs/>
                <w:sz w:val="20"/>
                <w:szCs w:val="20"/>
              </w:rPr>
            </w:pPr>
            <w:r w:rsidRPr="4F771BC8">
              <w:rPr>
                <w:b/>
                <w:bCs/>
                <w:sz w:val="20"/>
                <w:szCs w:val="20"/>
              </w:rPr>
              <w:t xml:space="preserve">Link </w:t>
            </w:r>
            <w:proofErr w:type="gramStart"/>
            <w:r w:rsidRPr="4F771BC8">
              <w:rPr>
                <w:b/>
                <w:bCs/>
                <w:sz w:val="20"/>
                <w:szCs w:val="20"/>
              </w:rPr>
              <w:t xml:space="preserve">- </w:t>
            </w:r>
            <w:r w:rsidR="112F1E54" w:rsidRPr="4F771BC8">
              <w:rPr>
                <w:b/>
                <w:bCs/>
                <w:sz w:val="20"/>
                <w:szCs w:val="20"/>
              </w:rPr>
              <w:t xml:space="preserve"> Light</w:t>
            </w:r>
            <w:proofErr w:type="gramEnd"/>
            <w:r w:rsidR="112F1E54" w:rsidRPr="4F771BC8">
              <w:rPr>
                <w:b/>
                <w:bCs/>
                <w:sz w:val="20"/>
                <w:szCs w:val="20"/>
              </w:rPr>
              <w:t xml:space="preserve"> </w:t>
            </w:r>
            <w:r w:rsidR="67C2B182" w:rsidRPr="4F771BC8">
              <w:rPr>
                <w:b/>
                <w:bCs/>
                <w:sz w:val="20"/>
                <w:szCs w:val="20"/>
              </w:rPr>
              <w:t xml:space="preserve"> - </w:t>
            </w:r>
            <w:r w:rsidR="112F1E54" w:rsidRPr="4F771BC8">
              <w:rPr>
                <w:b/>
                <w:bCs/>
                <w:sz w:val="20"/>
                <w:szCs w:val="20"/>
              </w:rPr>
              <w:t xml:space="preserve"> Science</w:t>
            </w:r>
          </w:p>
          <w:p w14:paraId="409D48AF" w14:textId="51AFBF02" w:rsidR="00BF3DA7" w:rsidRPr="00F45E0D" w:rsidRDefault="00BF3DA7" w:rsidP="00B80505">
            <w:pPr>
              <w:rPr>
                <w:rFonts w:cstheme="minorHAnsi"/>
                <w:sz w:val="20"/>
                <w:szCs w:val="20"/>
              </w:rPr>
            </w:pPr>
            <w:r w:rsidRPr="00AB3EF4">
              <w:rPr>
                <w:rFonts w:cstheme="minorHAnsi"/>
                <w:b/>
                <w:bCs/>
                <w:sz w:val="20"/>
                <w:szCs w:val="20"/>
              </w:rPr>
              <w:t xml:space="preserve">Drawing- </w:t>
            </w:r>
            <w:r w:rsidRPr="00F45E0D">
              <w:rPr>
                <w:rFonts w:cstheme="minorHAnsi"/>
                <w:sz w:val="20"/>
                <w:szCs w:val="20"/>
              </w:rPr>
              <w:t xml:space="preserve">further practise shading tones with </w:t>
            </w:r>
            <w:r w:rsidR="00F45E0D" w:rsidRPr="00F45E0D">
              <w:rPr>
                <w:rFonts w:cstheme="minorHAnsi"/>
                <w:sz w:val="20"/>
                <w:szCs w:val="20"/>
              </w:rPr>
              <w:t>few gaps. Effectively blend shading and rub edges or refine them.</w:t>
            </w:r>
          </w:p>
          <w:p w14:paraId="6CFA430E" w14:textId="2906C29A" w:rsidR="00BF3DA7" w:rsidRDefault="00BF3DA7" w:rsidP="00B805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Craft – </w:t>
            </w:r>
            <w:r w:rsidR="00F45E0D">
              <w:rPr>
                <w:rFonts w:cstheme="minorHAnsi"/>
                <w:sz w:val="20"/>
                <w:szCs w:val="20"/>
              </w:rPr>
              <w:t>develop collage as an art form and explore crafts such as jewellery, weaving, modelling.</w:t>
            </w:r>
          </w:p>
          <w:p w14:paraId="5D8AF961" w14:textId="2A9026E6" w:rsidR="00B80505" w:rsidRDefault="00B80505" w:rsidP="00B805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Computers -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make art using digital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means;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drawing &amp; painting programmes, photo manipulation.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</w:p>
          <w:p w14:paraId="232DB9F6" w14:textId="0651FAED" w:rsidR="00B51D60" w:rsidRPr="00735A50" w:rsidRDefault="00BF3DA7" w:rsidP="4F771BC8">
            <w:pPr>
              <w:rPr>
                <w:i/>
                <w:iCs/>
                <w:color w:val="FF0000"/>
                <w:sz w:val="20"/>
                <w:szCs w:val="20"/>
              </w:rPr>
            </w:pPr>
            <w:r w:rsidRPr="4F771BC8">
              <w:rPr>
                <w:b/>
                <w:bCs/>
                <w:sz w:val="20"/>
                <w:szCs w:val="20"/>
              </w:rPr>
              <w:t>Artist -</w:t>
            </w:r>
            <w:r w:rsidR="43326EC5" w:rsidRPr="4F771BC8">
              <w:rPr>
                <w:b/>
                <w:bCs/>
                <w:sz w:val="20"/>
                <w:szCs w:val="20"/>
              </w:rPr>
              <w:t xml:space="preserve"> Bridget Riley </w:t>
            </w:r>
            <w:r w:rsidR="19DDC16D" w:rsidRPr="4F771BC8">
              <w:rPr>
                <w:b/>
                <w:bCs/>
                <w:sz w:val="20"/>
                <w:szCs w:val="20"/>
              </w:rPr>
              <w:t>- pop art</w:t>
            </w:r>
            <w:r w:rsidR="43326EC5" w:rsidRPr="4F771BC8">
              <w:rPr>
                <w:b/>
                <w:bCs/>
                <w:sz w:val="20"/>
                <w:szCs w:val="20"/>
              </w:rPr>
              <w:t>– creating optical illusions.</w:t>
            </w:r>
          </w:p>
        </w:tc>
        <w:tc>
          <w:tcPr>
            <w:tcW w:w="4819" w:type="dxa"/>
          </w:tcPr>
          <w:p w14:paraId="5D80E700" w14:textId="4ECC2F72" w:rsidR="00B51D60" w:rsidRDefault="00F45E0D" w:rsidP="4F771BC8">
            <w:pPr>
              <w:rPr>
                <w:b/>
                <w:bCs/>
                <w:sz w:val="20"/>
                <w:szCs w:val="20"/>
              </w:rPr>
            </w:pPr>
            <w:r w:rsidRPr="4F771BC8">
              <w:rPr>
                <w:b/>
                <w:bCs/>
                <w:sz w:val="20"/>
                <w:szCs w:val="20"/>
              </w:rPr>
              <w:t>Link-</w:t>
            </w:r>
            <w:r w:rsidR="6757188D" w:rsidRPr="4F771BC8">
              <w:rPr>
                <w:b/>
                <w:bCs/>
                <w:sz w:val="20"/>
                <w:szCs w:val="20"/>
              </w:rPr>
              <w:t xml:space="preserve"> </w:t>
            </w:r>
            <w:r w:rsidR="316EE6F8" w:rsidRPr="4F771BC8">
              <w:rPr>
                <w:b/>
                <w:bCs/>
                <w:sz w:val="20"/>
                <w:szCs w:val="20"/>
              </w:rPr>
              <w:t xml:space="preserve">Where in the World am I? - </w:t>
            </w:r>
            <w:proofErr w:type="spellStart"/>
            <w:r w:rsidR="316EE6F8" w:rsidRPr="4F771BC8">
              <w:rPr>
                <w:b/>
                <w:bCs/>
                <w:sz w:val="20"/>
                <w:szCs w:val="20"/>
              </w:rPr>
              <w:t>Geograhpy</w:t>
            </w:r>
            <w:proofErr w:type="spellEnd"/>
          </w:p>
          <w:p w14:paraId="09CC278D" w14:textId="77777777" w:rsidR="00F45E0D" w:rsidRDefault="00F45E0D" w:rsidP="00B80505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Drawing – </w:t>
            </w:r>
            <w:r w:rsidRPr="00F45E0D">
              <w:rPr>
                <w:rFonts w:cstheme="minorHAnsi"/>
                <w:iCs/>
                <w:sz w:val="20"/>
                <w:szCs w:val="20"/>
              </w:rPr>
              <w:t>develop confidence making marks to describe a wide range of surfaces, textures and forms.</w:t>
            </w:r>
            <w:r>
              <w:rPr>
                <w:rFonts w:cstheme="minorHAnsi"/>
                <w:iCs/>
                <w:sz w:val="20"/>
                <w:szCs w:val="20"/>
              </w:rPr>
              <w:t xml:space="preserve"> Record experiences like trips and draw things </w:t>
            </w:r>
            <w:r w:rsidR="0030497F">
              <w:rPr>
                <w:rFonts w:cstheme="minorHAnsi"/>
                <w:iCs/>
                <w:sz w:val="20"/>
                <w:szCs w:val="20"/>
              </w:rPr>
              <w:t>from their environment or photos taken.</w:t>
            </w:r>
          </w:p>
          <w:p w14:paraId="575E1525" w14:textId="77777777" w:rsidR="0030497F" w:rsidRDefault="0030497F" w:rsidP="00B80505">
            <w:pPr>
              <w:rPr>
                <w:rFonts w:cstheme="minorHAnsi"/>
                <w:iCs/>
                <w:sz w:val="20"/>
                <w:szCs w:val="20"/>
              </w:rPr>
            </w:pPr>
            <w:r w:rsidRPr="0030497F">
              <w:rPr>
                <w:rFonts w:cstheme="minorHAnsi"/>
                <w:b/>
                <w:bCs/>
                <w:iCs/>
                <w:sz w:val="20"/>
                <w:szCs w:val="20"/>
              </w:rPr>
              <w:t>Design and Sculpture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- </w:t>
            </w:r>
            <w:r w:rsidRPr="0030497F">
              <w:rPr>
                <w:rFonts w:cstheme="minorHAnsi"/>
                <w:iCs/>
                <w:sz w:val="20"/>
                <w:szCs w:val="20"/>
              </w:rPr>
              <w:t>design art for different purpose and make in 3D using card, wire, modelling materials. Finish and present work.</w:t>
            </w:r>
          </w:p>
          <w:p w14:paraId="7531C485" w14:textId="17155AD0" w:rsidR="0030497F" w:rsidRPr="0030497F" w:rsidRDefault="0030497F" w:rsidP="4F771BC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4F771BC8">
              <w:rPr>
                <w:b/>
                <w:bCs/>
                <w:sz w:val="20"/>
                <w:szCs w:val="20"/>
              </w:rPr>
              <w:t>Artist-</w:t>
            </w:r>
            <w:r w:rsidR="77F36BE3" w:rsidRPr="4F771BC8">
              <w:rPr>
                <w:b/>
                <w:bCs/>
                <w:sz w:val="20"/>
                <w:szCs w:val="20"/>
              </w:rPr>
              <w:t xml:space="preserve"> Duchamp</w:t>
            </w:r>
            <w:r w:rsidR="75DBD3F7" w:rsidRPr="4F771BC8">
              <w:rPr>
                <w:b/>
                <w:bCs/>
                <w:sz w:val="20"/>
                <w:szCs w:val="20"/>
              </w:rPr>
              <w:t xml:space="preserve"> – 20</w:t>
            </w:r>
            <w:r w:rsidR="75DBD3F7" w:rsidRPr="4F771BC8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75DBD3F7" w:rsidRPr="4F771BC8">
              <w:rPr>
                <w:b/>
                <w:bCs/>
                <w:sz w:val="20"/>
                <w:szCs w:val="20"/>
              </w:rPr>
              <w:t xml:space="preserve"> century </w:t>
            </w:r>
            <w:r w:rsidR="77F36BE3" w:rsidRPr="4F771BC8">
              <w:rPr>
                <w:b/>
                <w:bCs/>
                <w:sz w:val="20"/>
                <w:szCs w:val="20"/>
              </w:rPr>
              <w:t>– sculpture using everyday objects</w:t>
            </w:r>
          </w:p>
        </w:tc>
      </w:tr>
      <w:tr w:rsidR="00F74A48" w:rsidRPr="00F32798" w14:paraId="0D8DC6C0" w14:textId="77777777" w:rsidTr="00241C83">
        <w:trPr>
          <w:trHeight w:val="274"/>
        </w:trPr>
        <w:tc>
          <w:tcPr>
            <w:tcW w:w="1148" w:type="dxa"/>
          </w:tcPr>
          <w:p w14:paraId="57EB9D57" w14:textId="77777777" w:rsidR="00501BA1" w:rsidRPr="00F32798" w:rsidRDefault="00501BA1" w:rsidP="00B80505">
            <w:pPr>
              <w:rPr>
                <w:rFonts w:cstheme="minorHAnsi"/>
                <w:sz w:val="20"/>
                <w:szCs w:val="20"/>
              </w:rPr>
            </w:pPr>
            <w:r w:rsidRPr="00F32798">
              <w:rPr>
                <w:rFonts w:cstheme="minorHAnsi"/>
                <w:sz w:val="20"/>
                <w:szCs w:val="20"/>
              </w:rPr>
              <w:t>Year 3 / 4</w:t>
            </w:r>
          </w:p>
          <w:p w14:paraId="2FA2027F" w14:textId="77777777" w:rsidR="00501BA1" w:rsidRPr="00F32798" w:rsidRDefault="00501BA1" w:rsidP="00B80505">
            <w:pPr>
              <w:rPr>
                <w:rFonts w:cstheme="minorHAnsi"/>
                <w:sz w:val="20"/>
                <w:szCs w:val="20"/>
              </w:rPr>
            </w:pPr>
            <w:r w:rsidRPr="00F32798">
              <w:rPr>
                <w:rFonts w:cstheme="minorHAnsi"/>
                <w:sz w:val="20"/>
                <w:szCs w:val="20"/>
              </w:rPr>
              <w:t>Cycle B</w:t>
            </w:r>
          </w:p>
        </w:tc>
        <w:tc>
          <w:tcPr>
            <w:tcW w:w="5289" w:type="dxa"/>
          </w:tcPr>
          <w:p w14:paraId="65C5B778" w14:textId="6F2197CE" w:rsidR="00501BA1" w:rsidRPr="00AB3EF4" w:rsidRDefault="00501BA1" w:rsidP="4F771BC8">
            <w:pPr>
              <w:rPr>
                <w:b/>
                <w:bCs/>
                <w:sz w:val="20"/>
                <w:szCs w:val="20"/>
              </w:rPr>
            </w:pPr>
            <w:r w:rsidRPr="4F771BC8">
              <w:rPr>
                <w:b/>
                <w:bCs/>
                <w:sz w:val="20"/>
                <w:szCs w:val="20"/>
              </w:rPr>
              <w:t>Link</w:t>
            </w:r>
            <w:r w:rsidR="2FB32E87" w:rsidRPr="4F771BC8">
              <w:rPr>
                <w:b/>
                <w:bCs/>
                <w:sz w:val="20"/>
                <w:szCs w:val="20"/>
              </w:rPr>
              <w:t xml:space="preserve"> – Geography - Mayans</w:t>
            </w:r>
          </w:p>
          <w:p w14:paraId="6D1C6C9A" w14:textId="01B08FFC" w:rsidR="00501BA1" w:rsidRDefault="00501BA1" w:rsidP="4F771BC8">
            <w:pPr>
              <w:rPr>
                <w:sz w:val="20"/>
                <w:szCs w:val="20"/>
              </w:rPr>
            </w:pPr>
            <w:r w:rsidRPr="4F771BC8">
              <w:rPr>
                <w:b/>
                <w:bCs/>
                <w:sz w:val="20"/>
                <w:szCs w:val="20"/>
              </w:rPr>
              <w:lastRenderedPageBreak/>
              <w:t xml:space="preserve">Drawing- </w:t>
            </w:r>
            <w:r w:rsidRPr="4F771BC8">
              <w:rPr>
                <w:sz w:val="20"/>
                <w:szCs w:val="20"/>
              </w:rPr>
              <w:t>accurately identify 2D and 3D geometric shapes when drawing from observation or 2</w:t>
            </w:r>
            <w:r w:rsidRPr="4F771BC8">
              <w:rPr>
                <w:sz w:val="20"/>
                <w:szCs w:val="20"/>
                <w:vertAlign w:val="superscript"/>
              </w:rPr>
              <w:t>nd</w:t>
            </w:r>
            <w:r w:rsidRPr="4F771BC8">
              <w:rPr>
                <w:sz w:val="20"/>
                <w:szCs w:val="20"/>
              </w:rPr>
              <w:t xml:space="preserve"> hand sources. Explore a range of hard and soft mediums.</w:t>
            </w:r>
          </w:p>
          <w:p w14:paraId="047ABAD3" w14:textId="77777777" w:rsidR="008C7132" w:rsidRPr="008C7132" w:rsidRDefault="47308199" w:rsidP="4F771BC8">
            <w:pPr>
              <w:rPr>
                <w:sz w:val="20"/>
                <w:szCs w:val="20"/>
              </w:rPr>
            </w:pPr>
            <w:r w:rsidRPr="4F771BC8">
              <w:rPr>
                <w:b/>
                <w:bCs/>
                <w:sz w:val="20"/>
                <w:szCs w:val="20"/>
              </w:rPr>
              <w:t xml:space="preserve">Painting – </w:t>
            </w:r>
            <w:r w:rsidRPr="4F771BC8">
              <w:rPr>
                <w:sz w:val="20"/>
                <w:szCs w:val="20"/>
              </w:rPr>
              <w:t>use different types of paint accurately to experiment with colour, texture and composition to create express purpose.</w:t>
            </w:r>
          </w:p>
          <w:p w14:paraId="47F12533" w14:textId="64CF0C70" w:rsidR="008C7132" w:rsidRPr="008C7132" w:rsidRDefault="008C7132" w:rsidP="4F771BC8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4F771BC8">
              <w:rPr>
                <w:b/>
                <w:bCs/>
                <w:sz w:val="20"/>
                <w:szCs w:val="20"/>
              </w:rPr>
              <w:t xml:space="preserve">Computers -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make art using digital </w:t>
            </w:r>
            <w:proofErr w:type="gram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means;</w:t>
            </w:r>
            <w:proofErr w:type="gram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drawing &amp; painting programmes, </w:t>
            </w:r>
            <w:r w:rsidR="00B80505">
              <w:rPr>
                <w:rFonts w:ascii="Calibri" w:hAnsi="Calibri" w:cs="Calibri"/>
                <w:color w:val="000000"/>
                <w:shd w:val="clear" w:color="auto" w:fill="FFFFFF"/>
              </w:rPr>
              <w:t>v</w:t>
            </w:r>
            <w:r w:rsidR="00B80505">
              <w:t>ector drawing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14:paraId="3A2B0F47" w14:textId="7DDC769C" w:rsidR="00501BA1" w:rsidRPr="00735A50" w:rsidRDefault="00501BA1" w:rsidP="4F771BC8">
            <w:pPr>
              <w:rPr>
                <w:i/>
                <w:iCs/>
                <w:color w:val="FF0000"/>
                <w:sz w:val="20"/>
                <w:szCs w:val="20"/>
              </w:rPr>
            </w:pPr>
            <w:r w:rsidRPr="4F771BC8">
              <w:rPr>
                <w:b/>
                <w:bCs/>
                <w:sz w:val="20"/>
                <w:szCs w:val="20"/>
              </w:rPr>
              <w:t>Artist -</w:t>
            </w:r>
            <w:r w:rsidR="79FBF289" w:rsidRPr="4F771BC8">
              <w:rPr>
                <w:b/>
                <w:bCs/>
                <w:sz w:val="20"/>
                <w:szCs w:val="20"/>
              </w:rPr>
              <w:t xml:space="preserve"> Frida Kahlo – Mexican artist</w:t>
            </w:r>
          </w:p>
        </w:tc>
        <w:tc>
          <w:tcPr>
            <w:tcW w:w="4615" w:type="dxa"/>
          </w:tcPr>
          <w:p w14:paraId="6D570C8D" w14:textId="3D52F5B8" w:rsidR="00501BA1" w:rsidRPr="00AB3EF4" w:rsidRDefault="00501BA1" w:rsidP="4F771BC8">
            <w:pPr>
              <w:rPr>
                <w:b/>
                <w:bCs/>
                <w:sz w:val="20"/>
                <w:szCs w:val="20"/>
              </w:rPr>
            </w:pPr>
            <w:r w:rsidRPr="4F771BC8">
              <w:rPr>
                <w:b/>
                <w:bCs/>
                <w:sz w:val="20"/>
                <w:szCs w:val="20"/>
              </w:rPr>
              <w:lastRenderedPageBreak/>
              <w:t>Link</w:t>
            </w:r>
            <w:r w:rsidR="0393BF6F" w:rsidRPr="4F771BC8">
              <w:rPr>
                <w:b/>
                <w:bCs/>
                <w:sz w:val="20"/>
                <w:szCs w:val="20"/>
              </w:rPr>
              <w:t xml:space="preserve"> – Science – changing state</w:t>
            </w:r>
          </w:p>
          <w:p w14:paraId="3F897C74" w14:textId="555E8F2F" w:rsidR="00501BA1" w:rsidRPr="00501BA1" w:rsidRDefault="00501BA1" w:rsidP="00B80505">
            <w:pPr>
              <w:rPr>
                <w:rFonts w:cstheme="minorHAnsi"/>
                <w:sz w:val="20"/>
                <w:szCs w:val="20"/>
              </w:rPr>
            </w:pPr>
            <w:r w:rsidRPr="00AB3EF4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Drawing- </w:t>
            </w:r>
            <w:r w:rsidRPr="00501BA1">
              <w:rPr>
                <w:rFonts w:cstheme="minorHAnsi"/>
                <w:sz w:val="20"/>
                <w:szCs w:val="20"/>
              </w:rPr>
              <w:t>practice sketching using more deliberate and measured lines. Apply skills to both realistic and abstract drawings.</w:t>
            </w:r>
          </w:p>
          <w:p w14:paraId="1878321A" w14:textId="723308E3" w:rsidR="00501BA1" w:rsidRPr="00501BA1" w:rsidRDefault="00501BA1" w:rsidP="00B80505">
            <w:pPr>
              <w:rPr>
                <w:rFonts w:cstheme="minorHAnsi"/>
                <w:sz w:val="20"/>
                <w:szCs w:val="20"/>
              </w:rPr>
            </w:pPr>
            <w:r w:rsidRPr="00501BA1">
              <w:rPr>
                <w:rFonts w:cstheme="minorHAnsi"/>
                <w:b/>
                <w:bCs/>
                <w:sz w:val="20"/>
                <w:szCs w:val="20"/>
              </w:rPr>
              <w:t>Design and Sculpture -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Design and make 3D sculptures using modelling materials; understanding how to finish and present their work to a good standard. </w:t>
            </w:r>
          </w:p>
          <w:p w14:paraId="215B46AA" w14:textId="5597F317" w:rsidR="00501BA1" w:rsidRPr="00735A50" w:rsidRDefault="00501BA1" w:rsidP="4F771BC8">
            <w:pPr>
              <w:rPr>
                <w:i/>
                <w:iCs/>
                <w:color w:val="FF0000"/>
                <w:sz w:val="20"/>
                <w:szCs w:val="20"/>
              </w:rPr>
            </w:pPr>
            <w:r w:rsidRPr="4F771BC8">
              <w:rPr>
                <w:b/>
                <w:bCs/>
                <w:sz w:val="20"/>
                <w:szCs w:val="20"/>
              </w:rPr>
              <w:t>Artist -</w:t>
            </w:r>
            <w:r w:rsidR="7FDC86FF" w:rsidRPr="4F771BC8">
              <w:rPr>
                <w:b/>
                <w:bCs/>
                <w:sz w:val="20"/>
                <w:szCs w:val="20"/>
              </w:rPr>
              <w:t xml:space="preserve"> Contemporary artist – Rachel Whitehead – making sculptures using a variety of materials and containers</w:t>
            </w:r>
          </w:p>
        </w:tc>
        <w:tc>
          <w:tcPr>
            <w:tcW w:w="4819" w:type="dxa"/>
          </w:tcPr>
          <w:p w14:paraId="018DB22C" w14:textId="6254AC64" w:rsidR="00501BA1" w:rsidRPr="00AB3EF4" w:rsidRDefault="00501BA1" w:rsidP="4F771BC8">
            <w:pPr>
              <w:rPr>
                <w:b/>
                <w:bCs/>
                <w:sz w:val="20"/>
                <w:szCs w:val="20"/>
              </w:rPr>
            </w:pPr>
            <w:r w:rsidRPr="4F771BC8">
              <w:rPr>
                <w:b/>
                <w:bCs/>
                <w:sz w:val="20"/>
                <w:szCs w:val="20"/>
              </w:rPr>
              <w:lastRenderedPageBreak/>
              <w:t>Link</w:t>
            </w:r>
            <w:r w:rsidR="6CDB8105" w:rsidRPr="4F771BC8">
              <w:rPr>
                <w:b/>
                <w:bCs/>
                <w:sz w:val="20"/>
                <w:szCs w:val="20"/>
              </w:rPr>
              <w:t xml:space="preserve"> – </w:t>
            </w:r>
            <w:r w:rsidR="00B208F4">
              <w:rPr>
                <w:b/>
                <w:bCs/>
                <w:sz w:val="20"/>
                <w:szCs w:val="20"/>
              </w:rPr>
              <w:t>Geography-Weather</w:t>
            </w:r>
          </w:p>
          <w:p w14:paraId="33F8F337" w14:textId="77777777" w:rsidR="00501BA1" w:rsidRPr="00F45E0D" w:rsidRDefault="00501BA1" w:rsidP="00B80505">
            <w:pPr>
              <w:rPr>
                <w:rFonts w:cstheme="minorHAnsi"/>
                <w:sz w:val="20"/>
                <w:szCs w:val="20"/>
              </w:rPr>
            </w:pPr>
            <w:r w:rsidRPr="4F771BC8">
              <w:rPr>
                <w:b/>
                <w:bCs/>
                <w:sz w:val="20"/>
                <w:szCs w:val="20"/>
              </w:rPr>
              <w:lastRenderedPageBreak/>
              <w:t xml:space="preserve">Drawing- </w:t>
            </w:r>
            <w:r w:rsidRPr="4F771BC8">
              <w:rPr>
                <w:sz w:val="20"/>
                <w:szCs w:val="20"/>
              </w:rPr>
              <w:t>further practise shading tones with few gaps. Effectively blend shading and rub edges or refine them.</w:t>
            </w:r>
          </w:p>
          <w:p w14:paraId="7B995362" w14:textId="77777777" w:rsidR="009063DA" w:rsidRPr="00EB3E66" w:rsidRDefault="645ABE18" w:rsidP="4F771BC8">
            <w:pPr>
              <w:rPr>
                <w:rFonts w:ascii="Calibri" w:hAnsi="Calibri" w:cs="Calibri"/>
                <w:color w:val="000000" w:themeColor="text1"/>
              </w:rPr>
            </w:pPr>
            <w:r w:rsidRPr="4F771BC8">
              <w:rPr>
                <w:b/>
                <w:bCs/>
                <w:sz w:val="20"/>
                <w:szCs w:val="20"/>
              </w:rPr>
              <w:t xml:space="preserve">Craft – </w:t>
            </w:r>
            <w:r w:rsidRPr="4F771BC8">
              <w:rPr>
                <w:rFonts w:ascii="Calibri" w:hAnsi="Calibri" w:cs="Calibri"/>
                <w:color w:val="000000" w:themeColor="text1"/>
              </w:rPr>
              <w:t xml:space="preserve">gain experience in using collage, explore crafts such as embroidery, felt, </w:t>
            </w:r>
            <w:r w:rsidRPr="00D04F08">
              <w:rPr>
                <w:rFonts w:ascii="Calibri" w:hAnsi="Calibri" w:cs="Calibri"/>
                <w:b/>
                <w:bCs/>
                <w:color w:val="000000" w:themeColor="text1"/>
              </w:rPr>
              <w:t>weaving</w:t>
            </w:r>
            <w:r w:rsidRPr="4F771BC8">
              <w:rPr>
                <w:rFonts w:ascii="Calibri" w:hAnsi="Calibri" w:cs="Calibri"/>
                <w:color w:val="000000" w:themeColor="text1"/>
              </w:rPr>
              <w:t>, jewellery, batik etc.</w:t>
            </w:r>
          </w:p>
          <w:p w14:paraId="1C8FE719" w14:textId="448DF3FF" w:rsidR="009063DA" w:rsidRPr="00EB3E66" w:rsidRDefault="009063DA" w:rsidP="4F771BC8">
            <w:pPr>
              <w:rPr>
                <w:sz w:val="20"/>
                <w:szCs w:val="20"/>
              </w:rPr>
            </w:pPr>
            <w:r w:rsidRPr="4F771BC8">
              <w:rPr>
                <w:b/>
                <w:bCs/>
                <w:sz w:val="20"/>
                <w:szCs w:val="20"/>
              </w:rPr>
              <w:t xml:space="preserve">Printing -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use printing to create both individual images and repeat patterns.</w:t>
            </w:r>
          </w:p>
          <w:p w14:paraId="3BD4EB43" w14:textId="667EDC36" w:rsidR="00501BA1" w:rsidRPr="00735A50" w:rsidRDefault="00501BA1" w:rsidP="4F771BC8">
            <w:pPr>
              <w:rPr>
                <w:color w:val="FF0000"/>
                <w:sz w:val="20"/>
                <w:szCs w:val="20"/>
              </w:rPr>
            </w:pPr>
            <w:r w:rsidRPr="4F771BC8">
              <w:rPr>
                <w:b/>
                <w:bCs/>
                <w:sz w:val="20"/>
                <w:szCs w:val="20"/>
              </w:rPr>
              <w:t xml:space="preserve">Artist </w:t>
            </w:r>
            <w:r w:rsidR="00D04F08" w:rsidRPr="00D04F08">
              <w:rPr>
                <w:b/>
                <w:bCs/>
                <w:sz w:val="20"/>
                <w:szCs w:val="20"/>
              </w:rPr>
              <w:t>–</w:t>
            </w:r>
            <w:r w:rsidR="009063DA" w:rsidRPr="00D04F0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D04F08" w:rsidRPr="00D04F0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Anni Albers</w:t>
            </w:r>
          </w:p>
        </w:tc>
      </w:tr>
      <w:tr w:rsidR="00F74A48" w:rsidRPr="00F32798" w14:paraId="5D1C938B" w14:textId="77777777" w:rsidTr="00241C83">
        <w:trPr>
          <w:trHeight w:val="807"/>
        </w:trPr>
        <w:tc>
          <w:tcPr>
            <w:tcW w:w="1148" w:type="dxa"/>
          </w:tcPr>
          <w:p w14:paraId="43469F0F" w14:textId="77777777" w:rsidR="00501BA1" w:rsidRPr="00F32798" w:rsidRDefault="00501BA1" w:rsidP="00B80505">
            <w:pPr>
              <w:rPr>
                <w:rFonts w:cstheme="minorHAnsi"/>
                <w:sz w:val="20"/>
                <w:szCs w:val="20"/>
              </w:rPr>
            </w:pPr>
            <w:r w:rsidRPr="00F32798">
              <w:rPr>
                <w:rFonts w:cstheme="minorHAnsi"/>
                <w:sz w:val="20"/>
                <w:szCs w:val="20"/>
              </w:rPr>
              <w:lastRenderedPageBreak/>
              <w:t>Year 5 / 6</w:t>
            </w:r>
          </w:p>
          <w:p w14:paraId="6F19A587" w14:textId="77777777" w:rsidR="00501BA1" w:rsidRPr="00F32798" w:rsidRDefault="00501BA1" w:rsidP="00B80505">
            <w:pPr>
              <w:rPr>
                <w:rFonts w:cstheme="minorHAnsi"/>
                <w:sz w:val="20"/>
                <w:szCs w:val="20"/>
              </w:rPr>
            </w:pPr>
            <w:r w:rsidRPr="00F32798">
              <w:rPr>
                <w:rFonts w:cstheme="minorHAnsi"/>
                <w:sz w:val="20"/>
                <w:szCs w:val="20"/>
              </w:rPr>
              <w:t>Cycle A</w:t>
            </w:r>
          </w:p>
        </w:tc>
        <w:tc>
          <w:tcPr>
            <w:tcW w:w="5289" w:type="dxa"/>
          </w:tcPr>
          <w:p w14:paraId="446440FE" w14:textId="315D6FE9" w:rsidR="008D6C34" w:rsidRDefault="008D6C34" w:rsidP="008D6C34">
            <w:pPr>
              <w:rPr>
                <w:b/>
                <w:bCs/>
                <w:sz w:val="20"/>
                <w:szCs w:val="20"/>
              </w:rPr>
            </w:pPr>
            <w:r w:rsidRPr="43C1028F">
              <w:rPr>
                <w:b/>
                <w:bCs/>
                <w:sz w:val="20"/>
                <w:szCs w:val="20"/>
              </w:rPr>
              <w:t>Link – The Environment – Geog</w:t>
            </w:r>
            <w:r w:rsidR="00CA2AB5">
              <w:rPr>
                <w:b/>
                <w:bCs/>
                <w:sz w:val="20"/>
                <w:szCs w:val="20"/>
              </w:rPr>
              <w:t>rap</w:t>
            </w:r>
            <w:r w:rsidRPr="43C1028F">
              <w:rPr>
                <w:b/>
                <w:bCs/>
                <w:sz w:val="20"/>
                <w:szCs w:val="20"/>
              </w:rPr>
              <w:t xml:space="preserve">hy </w:t>
            </w:r>
            <w:r w:rsidR="002E7CA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43C1028F">
              <w:rPr>
                <w:b/>
                <w:bCs/>
                <w:sz w:val="20"/>
                <w:szCs w:val="20"/>
              </w:rPr>
              <w:t>Aut</w:t>
            </w:r>
            <w:proofErr w:type="spellEnd"/>
            <w:r w:rsidRPr="43C1028F">
              <w:rPr>
                <w:b/>
                <w:bCs/>
                <w:sz w:val="20"/>
                <w:szCs w:val="20"/>
              </w:rPr>
              <w:t xml:space="preserve"> 1</w:t>
            </w:r>
            <w:r w:rsidR="002E7CA9">
              <w:rPr>
                <w:b/>
                <w:bCs/>
                <w:sz w:val="20"/>
                <w:szCs w:val="20"/>
              </w:rPr>
              <w:t>)</w:t>
            </w:r>
            <w:r w:rsidRPr="43C1028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51E2ADC" w14:textId="0270AB79" w:rsidR="008D6C34" w:rsidRDefault="008D6C34" w:rsidP="008D6C34">
            <w:pPr>
              <w:rPr>
                <w:b/>
                <w:bCs/>
                <w:sz w:val="20"/>
                <w:szCs w:val="20"/>
              </w:rPr>
            </w:pPr>
            <w:r w:rsidRPr="43C1028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4CE3E8F" w14:textId="77777777" w:rsidR="009A16A5" w:rsidRDefault="009A16A5" w:rsidP="009A16A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8C05FB1" w14:textId="10407B7E" w:rsidR="009A16A5" w:rsidRDefault="009A16A5" w:rsidP="009A16A5">
            <w:pPr>
              <w:rPr>
                <w:rFonts w:cstheme="minorHAnsi"/>
                <w:sz w:val="20"/>
                <w:szCs w:val="20"/>
              </w:rPr>
            </w:pPr>
            <w:r w:rsidRPr="00AB3EF4">
              <w:rPr>
                <w:rFonts w:cstheme="minorHAnsi"/>
                <w:b/>
                <w:bCs/>
                <w:sz w:val="20"/>
                <w:szCs w:val="20"/>
              </w:rPr>
              <w:t xml:space="preserve">Drawing-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087083">
              <w:rPr>
                <w:rFonts w:cstheme="minorHAnsi"/>
                <w:sz w:val="20"/>
                <w:szCs w:val="20"/>
              </w:rPr>
              <w:t>onfidently draw 2D and 3D geometric forms and shade neatly and evenly, blending tones from light to dark.</w:t>
            </w:r>
          </w:p>
          <w:p w14:paraId="60125A48" w14:textId="77777777" w:rsidR="00CC661A" w:rsidRPr="002E4160" w:rsidRDefault="00CC661A" w:rsidP="00CC661A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2E416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Painting -</w:t>
            </w:r>
            <w:r w:rsidRPr="00087083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d</w:t>
            </w:r>
            <w:r w:rsidRPr="00087083">
              <w:rPr>
                <w:rFonts w:ascii="Calibri" w:hAnsi="Calibri" w:cs="Calibri"/>
                <w:color w:val="000000"/>
                <w:shd w:val="clear" w:color="auto" w:fill="FFFFFF"/>
              </w:rPr>
              <w:t>evelop skills to paint neatly and carefully, without leaving gaps or messy edges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 p</w:t>
            </w:r>
            <w:r w:rsidRPr="00087083">
              <w:rPr>
                <w:rFonts w:ascii="Calibri" w:hAnsi="Calibri" w:cs="Calibri"/>
                <w:color w:val="000000"/>
                <w:shd w:val="clear" w:color="auto" w:fill="FFFFFF"/>
              </w:rPr>
              <w:t>aint in creative style when the painting demands.</w:t>
            </w:r>
          </w:p>
          <w:p w14:paraId="28133140" w14:textId="77777777" w:rsidR="00434C04" w:rsidRDefault="00434C04" w:rsidP="00434C04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Design and Sculpture-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design/make more complex forms in 3D, using a range of modelling materials, finishing work to a good standard. </w:t>
            </w:r>
          </w:p>
          <w:p w14:paraId="7F4CFCC0" w14:textId="7ED32258" w:rsidR="00C4598E" w:rsidRDefault="00C4598E" w:rsidP="00C459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Craft (Link to DT Christmas Decoration)–</w:t>
            </w:r>
            <w:r w:rsidRPr="004E573B">
              <w:rPr>
                <w:rFonts w:cstheme="minorHAnsi"/>
                <w:sz w:val="20"/>
                <w:szCs w:val="20"/>
              </w:rPr>
              <w:t xml:space="preserve"> </w:t>
            </w:r>
            <w:r w:rsidRPr="002C7E6B">
              <w:rPr>
                <w:rFonts w:cstheme="minorHAnsi"/>
                <w:sz w:val="20"/>
                <w:szCs w:val="20"/>
              </w:rPr>
              <w:t>explore crafts such as embroidery, felt, weaving, jewellery, batik etc.</w:t>
            </w:r>
          </w:p>
          <w:p w14:paraId="4ED04C7D" w14:textId="77777777" w:rsidR="00434C04" w:rsidRPr="003B685D" w:rsidRDefault="00434C04" w:rsidP="008D6C34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  <w:p w14:paraId="0D4ED088" w14:textId="5C15F0D1" w:rsidR="008D6C34" w:rsidRPr="009851A9" w:rsidRDefault="008D6C34" w:rsidP="008D6C3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43C1028F">
              <w:rPr>
                <w:b/>
                <w:bCs/>
                <w:sz w:val="20"/>
                <w:szCs w:val="20"/>
              </w:rPr>
              <w:t>Artist  –</w:t>
            </w:r>
            <w:proofErr w:type="gramEnd"/>
            <w:r w:rsidRPr="43C1028F">
              <w:rPr>
                <w:b/>
                <w:bCs/>
                <w:sz w:val="20"/>
                <w:szCs w:val="20"/>
              </w:rPr>
              <w:t xml:space="preserve"> Louise Nevelson 1899- 1988 ( monochromatic sculpture/ 3D collage)</w:t>
            </w:r>
          </w:p>
          <w:p w14:paraId="2D66FD00" w14:textId="161213D6" w:rsidR="00501BA1" w:rsidRPr="00A17962" w:rsidRDefault="00501BA1" w:rsidP="001B7883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615" w:type="dxa"/>
          </w:tcPr>
          <w:p w14:paraId="6625C623" w14:textId="602C35E0" w:rsidR="002E7CA9" w:rsidRPr="00AB3EF4" w:rsidRDefault="002E7CA9" w:rsidP="002E7CA9">
            <w:pPr>
              <w:rPr>
                <w:b/>
                <w:bCs/>
                <w:sz w:val="20"/>
                <w:szCs w:val="20"/>
              </w:rPr>
            </w:pPr>
            <w:r w:rsidRPr="43C1028F">
              <w:rPr>
                <w:b/>
                <w:bCs/>
                <w:sz w:val="20"/>
                <w:szCs w:val="20"/>
              </w:rPr>
              <w:t>Link –</w:t>
            </w:r>
            <w:r w:rsidR="00667F3C">
              <w:rPr>
                <w:b/>
                <w:bCs/>
                <w:sz w:val="20"/>
                <w:szCs w:val="20"/>
              </w:rPr>
              <w:t xml:space="preserve"> </w:t>
            </w:r>
            <w:r w:rsidRPr="43C1028F">
              <w:rPr>
                <w:b/>
                <w:bCs/>
                <w:sz w:val="20"/>
                <w:szCs w:val="20"/>
              </w:rPr>
              <w:t>Spring 2- The Tudors.</w:t>
            </w:r>
          </w:p>
          <w:p w14:paraId="12EC2627" w14:textId="77777777" w:rsidR="00667F3C" w:rsidRDefault="00667F3C" w:rsidP="009A16A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1223FD" w14:textId="1B1BC1F2" w:rsidR="009A16A5" w:rsidRDefault="009A16A5" w:rsidP="009A16A5">
            <w:pPr>
              <w:rPr>
                <w:rFonts w:cstheme="minorHAnsi"/>
                <w:sz w:val="20"/>
                <w:szCs w:val="20"/>
              </w:rPr>
            </w:pPr>
            <w:r w:rsidRPr="00AB3EF4">
              <w:rPr>
                <w:rFonts w:cstheme="minorHAnsi"/>
                <w:b/>
                <w:bCs/>
                <w:sz w:val="20"/>
                <w:szCs w:val="20"/>
              </w:rPr>
              <w:t xml:space="preserve">Drawing-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087083">
              <w:rPr>
                <w:rFonts w:cstheme="minorHAnsi"/>
                <w:sz w:val="20"/>
                <w:szCs w:val="20"/>
              </w:rPr>
              <w:t>ontrol amount of force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087083">
              <w:rPr>
                <w:rFonts w:cstheme="minorHAnsi"/>
                <w:sz w:val="20"/>
                <w:szCs w:val="20"/>
              </w:rPr>
              <w:t>pressure when drawing to understand the difference between sketching and rendering more deliberate marks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6F68974" w14:textId="4E913B78" w:rsidR="00BB1DBE" w:rsidRDefault="00BB1DBE" w:rsidP="00BB1D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Craft –</w:t>
            </w:r>
            <w:r w:rsidRPr="004E573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g</w:t>
            </w:r>
            <w:r w:rsidRPr="002C7E6B">
              <w:rPr>
                <w:rFonts w:cstheme="minorHAnsi"/>
                <w:sz w:val="20"/>
                <w:szCs w:val="20"/>
              </w:rPr>
              <w:t>ain experience in using collage</w:t>
            </w:r>
          </w:p>
          <w:p w14:paraId="55817993" w14:textId="77777777" w:rsidR="00DB2F29" w:rsidRDefault="00DB2F29" w:rsidP="00DB2F2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7132">
              <w:rPr>
                <w:rFonts w:cstheme="minorHAnsi"/>
                <w:b/>
                <w:bCs/>
                <w:sz w:val="20"/>
                <w:szCs w:val="20"/>
              </w:rPr>
              <w:t xml:space="preserve">Computers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087083">
              <w:rPr>
                <w:rFonts w:cstheme="minorHAnsi"/>
                <w:sz w:val="20"/>
                <w:szCs w:val="20"/>
              </w:rPr>
              <w:t>roduce digital art using computers, drawing &amp; painting programmes, vector drawing &amp; photo manipulation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1F9F92C" w14:textId="6B04192E" w:rsidR="002E7CA9" w:rsidRDefault="002E7CA9" w:rsidP="002E7CA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8F283" w14:textId="4247C787" w:rsidR="002E7CA9" w:rsidRPr="00087083" w:rsidRDefault="002E7CA9" w:rsidP="002E7CA9">
            <w:pPr>
              <w:rPr>
                <w:b/>
                <w:bCs/>
                <w:sz w:val="20"/>
                <w:szCs w:val="20"/>
              </w:rPr>
            </w:pPr>
            <w:r w:rsidRPr="43C1028F">
              <w:rPr>
                <w:b/>
                <w:bCs/>
                <w:sz w:val="20"/>
                <w:szCs w:val="20"/>
              </w:rPr>
              <w:t xml:space="preserve">Artist – </w:t>
            </w:r>
            <w:r w:rsidR="00667F3C">
              <w:rPr>
                <w:b/>
                <w:bCs/>
                <w:sz w:val="20"/>
                <w:szCs w:val="20"/>
              </w:rPr>
              <w:t>Hans Holbein the Younger (16</w:t>
            </w:r>
            <w:r w:rsidR="00667F3C" w:rsidRPr="00667F3C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667F3C">
              <w:rPr>
                <w:b/>
                <w:bCs/>
                <w:sz w:val="20"/>
                <w:szCs w:val="20"/>
              </w:rPr>
              <w:t xml:space="preserve"> Century)</w:t>
            </w:r>
          </w:p>
          <w:p w14:paraId="76DC6A25" w14:textId="40575343" w:rsidR="002E7CA9" w:rsidRDefault="002E7CA9" w:rsidP="002E7CA9">
            <w:pPr>
              <w:rPr>
                <w:b/>
                <w:bCs/>
                <w:sz w:val="20"/>
                <w:szCs w:val="20"/>
              </w:rPr>
            </w:pPr>
            <w:r w:rsidRPr="015F70FD">
              <w:rPr>
                <w:b/>
                <w:bCs/>
                <w:sz w:val="20"/>
                <w:szCs w:val="20"/>
              </w:rPr>
              <w:t xml:space="preserve">Tudor </w:t>
            </w:r>
            <w:r w:rsidR="008555A4">
              <w:rPr>
                <w:b/>
                <w:bCs/>
                <w:sz w:val="20"/>
                <w:szCs w:val="20"/>
              </w:rPr>
              <w:t>portraiture - Ki</w:t>
            </w:r>
            <w:r w:rsidRPr="015F70FD">
              <w:rPr>
                <w:b/>
                <w:bCs/>
                <w:sz w:val="20"/>
                <w:szCs w:val="20"/>
              </w:rPr>
              <w:t>ngs and Queens.</w:t>
            </w:r>
          </w:p>
          <w:p w14:paraId="4B2D504B" w14:textId="77777777" w:rsidR="001A467C" w:rsidRDefault="001A467C" w:rsidP="001A467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59B798" w14:textId="77777777" w:rsidR="001A467C" w:rsidRDefault="001A467C" w:rsidP="001A467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03254C" w14:textId="5B3D9FBC" w:rsidR="00501BA1" w:rsidRPr="009851A9" w:rsidRDefault="00501BA1" w:rsidP="00DB2F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658327F6" w14:textId="687E8F91" w:rsidR="003B685D" w:rsidRPr="00AB3EF4" w:rsidRDefault="003B685D" w:rsidP="43C1028F">
            <w:pPr>
              <w:rPr>
                <w:b/>
                <w:bCs/>
                <w:sz w:val="20"/>
                <w:szCs w:val="20"/>
              </w:rPr>
            </w:pPr>
            <w:r w:rsidRPr="015F70FD">
              <w:rPr>
                <w:b/>
                <w:bCs/>
                <w:sz w:val="20"/>
                <w:szCs w:val="20"/>
              </w:rPr>
              <w:t>Link</w:t>
            </w:r>
            <w:r w:rsidR="67A03C4E" w:rsidRPr="015F70FD">
              <w:rPr>
                <w:b/>
                <w:bCs/>
                <w:sz w:val="20"/>
                <w:szCs w:val="20"/>
              </w:rPr>
              <w:t xml:space="preserve"> –.</w:t>
            </w:r>
          </w:p>
          <w:p w14:paraId="67E7CDC6" w14:textId="77777777" w:rsidR="005D32DA" w:rsidRDefault="005D32DA" w:rsidP="003B685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A0EB7F" w14:textId="3A3D9772" w:rsidR="003B685D" w:rsidRDefault="003B685D" w:rsidP="003B685D">
            <w:pPr>
              <w:rPr>
                <w:rFonts w:cstheme="minorHAnsi"/>
                <w:sz w:val="20"/>
                <w:szCs w:val="20"/>
              </w:rPr>
            </w:pPr>
            <w:r w:rsidRPr="00845C24">
              <w:rPr>
                <w:rFonts w:cstheme="minorHAnsi"/>
                <w:b/>
                <w:bCs/>
                <w:sz w:val="20"/>
                <w:szCs w:val="20"/>
              </w:rPr>
              <w:t xml:space="preserve">Drawing- </w:t>
            </w:r>
            <w:r w:rsidR="00AD7551" w:rsidRPr="00845C2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</w:t>
            </w:r>
            <w:r w:rsidRPr="00845C2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raw for a range of purposes; thinking, designing, creating, realising, imagining.</w:t>
            </w:r>
            <w:r w:rsidRPr="00845C24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  <w:r w:rsidRPr="00845C2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Find and know artists’ drawings they like, appreciate and admire to influence their own drawing style.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36C07373" w14:textId="205A9399" w:rsidR="00A901C5" w:rsidRDefault="00C3015C" w:rsidP="015F70FD">
            <w:pPr>
              <w:rPr>
                <w:b/>
                <w:bCs/>
                <w:sz w:val="20"/>
                <w:szCs w:val="20"/>
              </w:rPr>
            </w:pPr>
            <w:r w:rsidRPr="00EE23F6">
              <w:rPr>
                <w:rFonts w:cstheme="minorHAnsi"/>
                <w:b/>
                <w:bCs/>
                <w:color w:val="000000"/>
                <w:shd w:val="clear" w:color="auto" w:fill="FFFFFF"/>
              </w:rPr>
              <w:t>Painting -</w:t>
            </w:r>
            <w:r w:rsidRPr="00EE23F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>c</w:t>
            </w:r>
            <w:r w:rsidRPr="00EE23F6">
              <w:rPr>
                <w:rFonts w:cstheme="minorHAnsi"/>
                <w:color w:val="000000"/>
                <w:shd w:val="clear" w:color="auto" w:fill="FFFFFF"/>
              </w:rPr>
              <w:t>ontrol paint to work in different ways;</w:t>
            </w:r>
            <w:r w:rsidRPr="00EE23F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EE23F6">
              <w:rPr>
                <w:rFonts w:cstheme="minorHAnsi"/>
                <w:color w:val="000000"/>
                <w:shd w:val="clear" w:color="auto" w:fill="FFFFFF"/>
              </w:rPr>
              <w:t>create 3D form, depth and distance using colour and tone</w:t>
            </w:r>
          </w:p>
          <w:p w14:paraId="0A96B23F" w14:textId="4AB56B6C" w:rsidR="00501BA1" w:rsidRPr="006A1575" w:rsidRDefault="003B685D" w:rsidP="015F70FD">
            <w:pPr>
              <w:rPr>
                <w:b/>
                <w:bCs/>
                <w:sz w:val="20"/>
                <w:szCs w:val="20"/>
              </w:rPr>
            </w:pPr>
            <w:r w:rsidRPr="015F70FD">
              <w:rPr>
                <w:b/>
                <w:bCs/>
                <w:sz w:val="20"/>
                <w:szCs w:val="20"/>
              </w:rPr>
              <w:t>Artist</w:t>
            </w:r>
            <w:r w:rsidR="65567549" w:rsidRPr="015F70FD">
              <w:rPr>
                <w:b/>
                <w:bCs/>
                <w:sz w:val="20"/>
                <w:szCs w:val="20"/>
              </w:rPr>
              <w:t xml:space="preserve"> – </w:t>
            </w:r>
            <w:r w:rsidR="00865AA0">
              <w:rPr>
                <w:b/>
                <w:bCs/>
                <w:sz w:val="20"/>
                <w:szCs w:val="20"/>
              </w:rPr>
              <w:t>K</w:t>
            </w:r>
            <w:r w:rsidR="00775E81">
              <w:rPr>
                <w:b/>
                <w:bCs/>
                <w:sz w:val="20"/>
                <w:szCs w:val="20"/>
              </w:rPr>
              <w:t>eith Haring</w:t>
            </w:r>
            <w:r w:rsidR="41A0CD4E" w:rsidRPr="015F70FD">
              <w:rPr>
                <w:b/>
                <w:bCs/>
                <w:sz w:val="20"/>
                <w:szCs w:val="20"/>
              </w:rPr>
              <w:t xml:space="preserve"> and </w:t>
            </w:r>
            <w:r w:rsidR="008555A4">
              <w:rPr>
                <w:b/>
                <w:bCs/>
                <w:sz w:val="20"/>
                <w:szCs w:val="20"/>
              </w:rPr>
              <w:t>graf</w:t>
            </w:r>
            <w:r w:rsidR="00431F1B">
              <w:rPr>
                <w:b/>
                <w:bCs/>
                <w:sz w:val="20"/>
                <w:szCs w:val="20"/>
              </w:rPr>
              <w:t>f</w:t>
            </w:r>
            <w:r w:rsidR="008555A4">
              <w:rPr>
                <w:b/>
                <w:bCs/>
                <w:sz w:val="20"/>
                <w:szCs w:val="20"/>
              </w:rPr>
              <w:t>iti</w:t>
            </w:r>
            <w:r w:rsidR="41A0CD4E" w:rsidRPr="015F70FD">
              <w:rPr>
                <w:b/>
                <w:bCs/>
                <w:sz w:val="20"/>
                <w:szCs w:val="20"/>
              </w:rPr>
              <w:t xml:space="preserve"> art – </w:t>
            </w:r>
            <w:r w:rsidR="00E044C1">
              <w:rPr>
                <w:b/>
                <w:bCs/>
                <w:sz w:val="20"/>
                <w:szCs w:val="20"/>
              </w:rPr>
              <w:t xml:space="preserve">Modern </w:t>
            </w:r>
            <w:r w:rsidR="67DEA42B" w:rsidRPr="015F70FD">
              <w:rPr>
                <w:b/>
                <w:bCs/>
                <w:sz w:val="20"/>
                <w:szCs w:val="20"/>
              </w:rPr>
              <w:t>2</w:t>
            </w:r>
            <w:r w:rsidR="0010654B">
              <w:rPr>
                <w:b/>
                <w:bCs/>
                <w:sz w:val="20"/>
                <w:szCs w:val="20"/>
              </w:rPr>
              <w:t>1</w:t>
            </w:r>
            <w:r w:rsidR="0010654B" w:rsidRPr="0010654B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="0010654B">
              <w:rPr>
                <w:b/>
                <w:bCs/>
                <w:sz w:val="20"/>
                <w:szCs w:val="20"/>
              </w:rPr>
              <w:t xml:space="preserve"> </w:t>
            </w:r>
            <w:r w:rsidR="67DEA42B" w:rsidRPr="015F70FD">
              <w:rPr>
                <w:b/>
                <w:bCs/>
                <w:sz w:val="20"/>
                <w:szCs w:val="20"/>
              </w:rPr>
              <w:t>century.</w:t>
            </w:r>
          </w:p>
        </w:tc>
      </w:tr>
      <w:tr w:rsidR="00F74A48" w:rsidRPr="00F32798" w14:paraId="480AA3A4" w14:textId="77777777" w:rsidTr="00241C83">
        <w:trPr>
          <w:trHeight w:val="560"/>
        </w:trPr>
        <w:tc>
          <w:tcPr>
            <w:tcW w:w="1148" w:type="dxa"/>
          </w:tcPr>
          <w:p w14:paraId="4274F00F" w14:textId="77777777" w:rsidR="00501BA1" w:rsidRPr="00F32798" w:rsidRDefault="00501BA1" w:rsidP="00B80505">
            <w:pPr>
              <w:rPr>
                <w:rFonts w:cstheme="minorHAnsi"/>
                <w:sz w:val="20"/>
                <w:szCs w:val="20"/>
              </w:rPr>
            </w:pPr>
            <w:r w:rsidRPr="00F32798">
              <w:rPr>
                <w:rFonts w:cstheme="minorHAnsi"/>
                <w:sz w:val="20"/>
                <w:szCs w:val="20"/>
              </w:rPr>
              <w:t>Year 5 / 6</w:t>
            </w:r>
          </w:p>
          <w:p w14:paraId="2FD55CCF" w14:textId="77777777" w:rsidR="00501BA1" w:rsidRPr="00F32798" w:rsidRDefault="00501BA1" w:rsidP="00B80505">
            <w:pPr>
              <w:rPr>
                <w:rFonts w:cstheme="minorHAnsi"/>
                <w:sz w:val="20"/>
                <w:szCs w:val="20"/>
              </w:rPr>
            </w:pPr>
            <w:r w:rsidRPr="00F32798">
              <w:rPr>
                <w:rFonts w:cstheme="minorHAnsi"/>
                <w:sz w:val="20"/>
                <w:szCs w:val="20"/>
              </w:rPr>
              <w:t>Cycle B</w:t>
            </w:r>
          </w:p>
        </w:tc>
        <w:tc>
          <w:tcPr>
            <w:tcW w:w="5289" w:type="dxa"/>
            <w:shd w:val="clear" w:color="auto" w:fill="auto"/>
          </w:tcPr>
          <w:p w14:paraId="1CDC363B" w14:textId="2D420A46" w:rsidR="004E573B" w:rsidRPr="00AB3EF4" w:rsidRDefault="004E573B" w:rsidP="43C1028F">
            <w:pPr>
              <w:rPr>
                <w:b/>
                <w:bCs/>
                <w:sz w:val="20"/>
                <w:szCs w:val="20"/>
              </w:rPr>
            </w:pPr>
            <w:r w:rsidRPr="43C1028F">
              <w:rPr>
                <w:b/>
                <w:bCs/>
                <w:sz w:val="20"/>
                <w:szCs w:val="20"/>
              </w:rPr>
              <w:t>Link</w:t>
            </w:r>
            <w:r w:rsidR="5469AE87" w:rsidRPr="43C1028F"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="5469AE87" w:rsidRPr="43C1028F">
              <w:rPr>
                <w:b/>
                <w:bCs/>
                <w:sz w:val="20"/>
                <w:szCs w:val="20"/>
              </w:rPr>
              <w:t>Aut</w:t>
            </w:r>
            <w:proofErr w:type="spellEnd"/>
            <w:r w:rsidR="5469AE87" w:rsidRPr="43C1028F">
              <w:rPr>
                <w:b/>
                <w:bCs/>
                <w:sz w:val="20"/>
                <w:szCs w:val="20"/>
              </w:rPr>
              <w:t xml:space="preserve"> 2 History WW2</w:t>
            </w:r>
          </w:p>
          <w:p w14:paraId="12C83DFF" w14:textId="5DC59561" w:rsidR="00EC088B" w:rsidRPr="00EC088B" w:rsidRDefault="004E573B" w:rsidP="00EC088B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AB3EF4">
              <w:rPr>
                <w:rFonts w:cstheme="minorHAnsi"/>
                <w:b/>
                <w:bCs/>
                <w:sz w:val="20"/>
                <w:szCs w:val="20"/>
              </w:rPr>
              <w:t xml:space="preserve">Drawing- </w:t>
            </w:r>
            <w:r w:rsidR="00AD755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raw in own personal style, knowing how &amp; when to sketch and when to render more confident line, developing ability to skilfully control the outcomes. </w:t>
            </w:r>
            <w:r w:rsidR="00EC088B" w:rsidRPr="00EE23F6">
              <w:rPr>
                <w:rStyle w:val="normaltextrun"/>
                <w:rFonts w:cstheme="minorHAnsi"/>
              </w:rPr>
              <w:t>Know and apply very basic one-point perspective. </w:t>
            </w:r>
            <w:r w:rsidR="00EC088B" w:rsidRPr="00EE23F6">
              <w:rPr>
                <w:rStyle w:val="eop"/>
                <w:rFonts w:cstheme="minorHAnsi"/>
              </w:rPr>
              <w:t> </w:t>
            </w:r>
          </w:p>
          <w:p w14:paraId="31A79998" w14:textId="77777777" w:rsidR="00536D28" w:rsidRPr="002E4160" w:rsidRDefault="00536D28" w:rsidP="00536D28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</w:t>
            </w:r>
            <w:r>
              <w:rPr>
                <w:b/>
                <w:bCs/>
                <w:color w:val="000000"/>
                <w:shd w:val="clear" w:color="auto" w:fill="FFFFFF"/>
              </w:rPr>
              <w:t>raft</w:t>
            </w:r>
            <w:r w:rsidRPr="002E416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-</w:t>
            </w:r>
            <w:r w:rsidRPr="00087083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g</w:t>
            </w:r>
            <w:r w:rsidRPr="00D56E14">
              <w:rPr>
                <w:rFonts w:ascii="Calibri" w:hAnsi="Calibri" w:cs="Calibri"/>
                <w:color w:val="000000"/>
                <w:shd w:val="clear" w:color="auto" w:fill="FFFFFF"/>
              </w:rPr>
              <w:t>ain experience in using collage, explore crafts such as embroidery, felt, weaving, jewellery, batik etc.</w:t>
            </w:r>
          </w:p>
          <w:p w14:paraId="45E65DC1" w14:textId="77777777" w:rsidR="00536D28" w:rsidRDefault="00536D28" w:rsidP="004E57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C9708E9" w14:textId="213CD5A7" w:rsidR="004E573B" w:rsidRPr="00087083" w:rsidRDefault="004E573B" w:rsidP="43C1028F">
            <w:pPr>
              <w:rPr>
                <w:b/>
                <w:bCs/>
                <w:sz w:val="20"/>
                <w:szCs w:val="20"/>
              </w:rPr>
            </w:pPr>
            <w:r w:rsidRPr="43C1028F">
              <w:rPr>
                <w:b/>
                <w:bCs/>
                <w:sz w:val="20"/>
                <w:szCs w:val="20"/>
              </w:rPr>
              <w:t>Artist</w:t>
            </w:r>
            <w:r w:rsidR="00A4E90B" w:rsidRPr="43C1028F">
              <w:rPr>
                <w:b/>
                <w:bCs/>
                <w:sz w:val="20"/>
                <w:szCs w:val="20"/>
              </w:rPr>
              <w:t xml:space="preserve"> – </w:t>
            </w:r>
            <w:r w:rsidR="00536D28">
              <w:rPr>
                <w:b/>
                <w:bCs/>
                <w:sz w:val="20"/>
                <w:szCs w:val="20"/>
              </w:rPr>
              <w:t>Ernest Boye Uden</w:t>
            </w:r>
            <w:r w:rsidR="00287A72">
              <w:rPr>
                <w:b/>
                <w:bCs/>
                <w:sz w:val="20"/>
                <w:szCs w:val="20"/>
              </w:rPr>
              <w:t xml:space="preserve"> 1911-1986 – Official WW2 Artist with the National Fire Service</w:t>
            </w:r>
            <w:r w:rsidR="5858AC74" w:rsidRPr="43C1028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6036B12" w14:textId="14A8F02F" w:rsidR="00501BA1" w:rsidRPr="00484DFF" w:rsidRDefault="00501BA1" w:rsidP="00B80505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615" w:type="dxa"/>
            <w:shd w:val="clear" w:color="auto" w:fill="FFFFFF" w:themeFill="background1"/>
          </w:tcPr>
          <w:p w14:paraId="0CD7233A" w14:textId="21B67EFC" w:rsidR="004E573B" w:rsidRPr="00EE23F6" w:rsidRDefault="004E573B" w:rsidP="43C1028F">
            <w:pPr>
              <w:rPr>
                <w:b/>
                <w:bCs/>
                <w:sz w:val="20"/>
                <w:szCs w:val="20"/>
              </w:rPr>
            </w:pPr>
            <w:r w:rsidRPr="718F17B0">
              <w:rPr>
                <w:b/>
                <w:bCs/>
                <w:sz w:val="20"/>
                <w:szCs w:val="20"/>
              </w:rPr>
              <w:t>Link</w:t>
            </w:r>
            <w:r w:rsidR="79C78936" w:rsidRPr="718F17B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79C78936" w:rsidRPr="718F17B0">
              <w:rPr>
                <w:b/>
                <w:bCs/>
                <w:sz w:val="20"/>
                <w:szCs w:val="20"/>
              </w:rPr>
              <w:t xml:space="preserve">– </w:t>
            </w:r>
            <w:r w:rsidR="62B2C178" w:rsidRPr="718F17B0">
              <w:rPr>
                <w:b/>
                <w:bCs/>
                <w:sz w:val="20"/>
                <w:szCs w:val="20"/>
              </w:rPr>
              <w:t xml:space="preserve"> Industrial</w:t>
            </w:r>
            <w:proofErr w:type="gramEnd"/>
            <w:r w:rsidR="62B2C178" w:rsidRPr="718F17B0">
              <w:rPr>
                <w:b/>
                <w:bCs/>
                <w:sz w:val="20"/>
                <w:szCs w:val="20"/>
              </w:rPr>
              <w:t xml:space="preserve"> revolution</w:t>
            </w:r>
          </w:p>
          <w:p w14:paraId="12FE4157" w14:textId="0048CD8D" w:rsidR="004E573B" w:rsidRPr="00845C24" w:rsidRDefault="3B27C7BE" w:rsidP="43C1028F">
            <w:pPr>
              <w:rPr>
                <w:b/>
                <w:bCs/>
                <w:sz w:val="20"/>
                <w:szCs w:val="20"/>
              </w:rPr>
            </w:pPr>
            <w:r w:rsidRPr="00845C24">
              <w:rPr>
                <w:b/>
                <w:bCs/>
                <w:sz w:val="20"/>
                <w:szCs w:val="20"/>
              </w:rPr>
              <w:t>The Victorians.</w:t>
            </w:r>
          </w:p>
          <w:p w14:paraId="3F1D6BD7" w14:textId="7102053A" w:rsidR="004E573B" w:rsidRPr="00EE23F6" w:rsidRDefault="004E573B" w:rsidP="00EE23F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45C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Drawing- </w:t>
            </w:r>
            <w:r w:rsidR="00AD7551" w:rsidRPr="00845C24">
              <w:rPr>
                <w:rStyle w:val="normaltextrun"/>
                <w:sz w:val="22"/>
                <w:szCs w:val="22"/>
              </w:rPr>
              <w:t>l</w:t>
            </w:r>
            <w:r w:rsidR="00EE23F6" w:rsidRPr="00845C2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earn how to describe form from several different light sources.</w:t>
            </w:r>
            <w:r w:rsidR="00EE23F6" w:rsidRPr="00EE23F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384F549" w14:textId="77777777" w:rsidR="00786DEC" w:rsidRDefault="00786DEC" w:rsidP="00786DEC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3B685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Printing -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c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reate artwork with singular images or patterns. Use more complex printing blocks with mathematical and visual precision.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</w:p>
          <w:p w14:paraId="453CD073" w14:textId="5D190A55" w:rsidR="004E573B" w:rsidRPr="00C3015C" w:rsidRDefault="00C3015C" w:rsidP="43C1028F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="004E573B" w:rsidRPr="43C1028F">
              <w:rPr>
                <w:b/>
                <w:bCs/>
                <w:sz w:val="20"/>
                <w:szCs w:val="20"/>
              </w:rPr>
              <w:t xml:space="preserve">omputers – </w:t>
            </w:r>
            <w:r w:rsidR="00AD7551" w:rsidRPr="43C1028F">
              <w:rPr>
                <w:b/>
                <w:bCs/>
                <w:sz w:val="20"/>
                <w:szCs w:val="20"/>
              </w:rPr>
              <w:t>p</w:t>
            </w:r>
            <w:r w:rsidR="00EE23F6" w:rsidRPr="43C1028F">
              <w:rPr>
                <w:b/>
                <w:bCs/>
                <w:sz w:val="20"/>
                <w:szCs w:val="20"/>
              </w:rPr>
              <w:t>roduce complex digital art using computers, drawing &amp; painting programmes, vector drawing &amp; photo manipulation.</w:t>
            </w:r>
            <w:r w:rsidR="025C0301" w:rsidRPr="43C1028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451A0B6" w14:textId="5D84C4AD" w:rsidR="00501BA1" w:rsidRPr="00EC088B" w:rsidRDefault="004E573B" w:rsidP="00EC088B">
            <w:pPr>
              <w:rPr>
                <w:b/>
                <w:bCs/>
                <w:sz w:val="20"/>
                <w:szCs w:val="20"/>
              </w:rPr>
            </w:pPr>
            <w:r w:rsidRPr="43C1028F">
              <w:rPr>
                <w:b/>
                <w:bCs/>
                <w:sz w:val="20"/>
                <w:szCs w:val="20"/>
              </w:rPr>
              <w:t xml:space="preserve">Artist </w:t>
            </w:r>
            <w:r w:rsidR="00EE23F6" w:rsidRPr="43C1028F">
              <w:rPr>
                <w:b/>
                <w:bCs/>
                <w:sz w:val="20"/>
                <w:szCs w:val="20"/>
              </w:rPr>
              <w:t xml:space="preserve">– </w:t>
            </w:r>
            <w:r w:rsidR="2E11581B" w:rsidRPr="43C1028F">
              <w:rPr>
                <w:b/>
                <w:bCs/>
                <w:sz w:val="20"/>
                <w:szCs w:val="20"/>
              </w:rPr>
              <w:t xml:space="preserve">William Morris printing techniques 1834-1896 </w:t>
            </w:r>
            <w:r w:rsidR="77623A0B" w:rsidRPr="43C1028F">
              <w:rPr>
                <w:b/>
                <w:bCs/>
                <w:sz w:val="20"/>
                <w:szCs w:val="20"/>
              </w:rPr>
              <w:t>British Textile artist.</w:t>
            </w:r>
          </w:p>
        </w:tc>
        <w:tc>
          <w:tcPr>
            <w:tcW w:w="4819" w:type="dxa"/>
          </w:tcPr>
          <w:p w14:paraId="5E90AF4B" w14:textId="4D74D290" w:rsidR="004E573B" w:rsidRPr="00AB3EF4" w:rsidRDefault="004E573B" w:rsidP="43C1028F">
            <w:pPr>
              <w:rPr>
                <w:b/>
                <w:bCs/>
                <w:sz w:val="20"/>
                <w:szCs w:val="20"/>
              </w:rPr>
            </w:pPr>
            <w:r w:rsidRPr="43C1028F">
              <w:rPr>
                <w:b/>
                <w:bCs/>
                <w:sz w:val="20"/>
                <w:szCs w:val="20"/>
              </w:rPr>
              <w:t>Link</w:t>
            </w:r>
            <w:r w:rsidR="1FAF6C32" w:rsidRPr="43C1028F">
              <w:rPr>
                <w:b/>
                <w:bCs/>
                <w:sz w:val="20"/>
                <w:szCs w:val="20"/>
              </w:rPr>
              <w:t xml:space="preserve"> – </w:t>
            </w:r>
            <w:r w:rsidR="7D015B1E" w:rsidRPr="43C1028F">
              <w:rPr>
                <w:b/>
                <w:bCs/>
                <w:sz w:val="20"/>
                <w:szCs w:val="20"/>
              </w:rPr>
              <w:t xml:space="preserve">History - Victorians – reforms and the arts and craft </w:t>
            </w:r>
            <w:proofErr w:type="spellStart"/>
            <w:r w:rsidR="7D015B1E" w:rsidRPr="43C1028F">
              <w:rPr>
                <w:b/>
                <w:bCs/>
                <w:sz w:val="20"/>
                <w:szCs w:val="20"/>
              </w:rPr>
              <w:t>movt</w:t>
            </w:r>
            <w:proofErr w:type="spellEnd"/>
            <w:r w:rsidR="7D015B1E" w:rsidRPr="43C1028F">
              <w:rPr>
                <w:b/>
                <w:bCs/>
                <w:sz w:val="20"/>
                <w:szCs w:val="20"/>
              </w:rPr>
              <w:t>.</w:t>
            </w:r>
          </w:p>
          <w:p w14:paraId="6FA1B745" w14:textId="09DE35F7" w:rsidR="004E573B" w:rsidRPr="00D56E14" w:rsidRDefault="004E573B" w:rsidP="004E573B">
            <w:pPr>
              <w:rPr>
                <w:rFonts w:cstheme="minorHAnsi"/>
                <w:sz w:val="20"/>
                <w:szCs w:val="20"/>
              </w:rPr>
            </w:pPr>
            <w:r w:rsidRPr="00AB3EF4">
              <w:rPr>
                <w:rFonts w:cstheme="minorHAnsi"/>
                <w:b/>
                <w:bCs/>
                <w:sz w:val="20"/>
                <w:szCs w:val="20"/>
              </w:rPr>
              <w:t xml:space="preserve">Drawing- </w:t>
            </w:r>
            <w:r w:rsidR="00AD7551">
              <w:rPr>
                <w:rFonts w:cstheme="minorHAnsi"/>
                <w:sz w:val="20"/>
                <w:szCs w:val="20"/>
              </w:rPr>
              <w:t>w</w:t>
            </w:r>
            <w:r w:rsidR="00D56E14" w:rsidRPr="00D56E14">
              <w:rPr>
                <w:rFonts w:cstheme="minorHAnsi"/>
                <w:sz w:val="20"/>
                <w:szCs w:val="20"/>
              </w:rPr>
              <w:t>ork in a range of media</w:t>
            </w:r>
            <w:r w:rsidR="00D56E14">
              <w:rPr>
                <w:rFonts w:cstheme="minorHAnsi"/>
                <w:sz w:val="20"/>
                <w:szCs w:val="20"/>
              </w:rPr>
              <w:t xml:space="preserve">; </w:t>
            </w:r>
            <w:r w:rsidR="00D56E14">
              <w:rPr>
                <w:rFonts w:ascii="Calibri" w:hAnsi="Calibri" w:cs="Calibri"/>
                <w:color w:val="000000"/>
                <w:shd w:val="clear" w:color="auto" w:fill="FFFFFF"/>
              </w:rPr>
              <w:t>choice over what materials, working to own strengths and personal tastes.</w:t>
            </w:r>
          </w:p>
          <w:p w14:paraId="5233628C" w14:textId="77777777" w:rsidR="00536D28" w:rsidRDefault="00536D28" w:rsidP="00536D2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Design and Sculpture-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design/make more complex forms in 3D, using a range of modelling materials, finishing work to a good standard. </w:t>
            </w:r>
          </w:p>
          <w:p w14:paraId="4DD5A175" w14:textId="49CEC225" w:rsidR="004E573B" w:rsidRPr="00087083" w:rsidRDefault="004E573B" w:rsidP="43C1028F">
            <w:pPr>
              <w:rPr>
                <w:b/>
                <w:bCs/>
                <w:sz w:val="20"/>
                <w:szCs w:val="20"/>
              </w:rPr>
            </w:pPr>
            <w:r w:rsidRPr="43C1028F">
              <w:rPr>
                <w:b/>
                <w:bCs/>
                <w:sz w:val="20"/>
                <w:szCs w:val="20"/>
              </w:rPr>
              <w:t>Artist</w:t>
            </w:r>
            <w:r w:rsidR="77B7F821" w:rsidRPr="43C1028F">
              <w:rPr>
                <w:b/>
                <w:bCs/>
                <w:sz w:val="20"/>
                <w:szCs w:val="20"/>
              </w:rPr>
              <w:t xml:space="preserve"> – </w:t>
            </w:r>
            <w:r w:rsidR="00E259E4">
              <w:rPr>
                <w:b/>
                <w:bCs/>
                <w:sz w:val="20"/>
                <w:szCs w:val="20"/>
              </w:rPr>
              <w:t>Alberto Gia</w:t>
            </w:r>
            <w:r w:rsidR="00B501A2">
              <w:rPr>
                <w:b/>
                <w:bCs/>
                <w:sz w:val="20"/>
                <w:szCs w:val="20"/>
              </w:rPr>
              <w:t xml:space="preserve">cometti – Sculpture </w:t>
            </w:r>
            <w:r w:rsidR="0006754A">
              <w:rPr>
                <w:b/>
                <w:bCs/>
                <w:sz w:val="20"/>
                <w:szCs w:val="20"/>
              </w:rPr>
              <w:t xml:space="preserve">– 1930s </w:t>
            </w:r>
          </w:p>
          <w:p w14:paraId="4E0BA6F9" w14:textId="7E7674F2" w:rsidR="00501BA1" w:rsidRPr="006A1575" w:rsidRDefault="00501BA1" w:rsidP="00B805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2E91737" w14:textId="0ED0E01D" w:rsidR="003F10DB" w:rsidRDefault="003F10DB">
      <w:pPr>
        <w:rPr>
          <w:rFonts w:cstheme="minorHAnsi"/>
          <w:b/>
          <w:sz w:val="20"/>
          <w:szCs w:val="20"/>
          <w:u w:val="single"/>
        </w:rPr>
      </w:pPr>
    </w:p>
    <w:p w14:paraId="0E27B00A" w14:textId="77777777" w:rsidR="00ED034D" w:rsidRDefault="00ED034D">
      <w:pPr>
        <w:rPr>
          <w:rFonts w:cstheme="minorHAnsi"/>
          <w:b/>
          <w:sz w:val="20"/>
          <w:szCs w:val="20"/>
          <w:u w:val="single"/>
        </w:rPr>
      </w:pPr>
    </w:p>
    <w:p w14:paraId="45FB0818" w14:textId="77777777" w:rsidR="00ED034D" w:rsidRPr="00A11373" w:rsidRDefault="00ED034D">
      <w:pPr>
        <w:rPr>
          <w:rFonts w:cstheme="minorHAnsi"/>
          <w:b/>
          <w:sz w:val="20"/>
          <w:szCs w:val="20"/>
          <w:u w:val="single"/>
        </w:rPr>
      </w:pPr>
    </w:p>
    <w:sectPr w:rsidR="00ED034D" w:rsidRPr="00A11373" w:rsidSect="005D7474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9E5"/>
    <w:multiLevelType w:val="hybridMultilevel"/>
    <w:tmpl w:val="AA3C4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6AD2"/>
    <w:multiLevelType w:val="hybridMultilevel"/>
    <w:tmpl w:val="B660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1488">
    <w:abstractNumId w:val="1"/>
  </w:num>
  <w:num w:numId="2" w16cid:durableId="131491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3A"/>
    <w:rsid w:val="00001618"/>
    <w:rsid w:val="00055602"/>
    <w:rsid w:val="000610A8"/>
    <w:rsid w:val="0006122E"/>
    <w:rsid w:val="0006754A"/>
    <w:rsid w:val="000719BB"/>
    <w:rsid w:val="00076C95"/>
    <w:rsid w:val="00087083"/>
    <w:rsid w:val="0010654B"/>
    <w:rsid w:val="00107887"/>
    <w:rsid w:val="00146B5E"/>
    <w:rsid w:val="00160C5B"/>
    <w:rsid w:val="0016481F"/>
    <w:rsid w:val="001A467C"/>
    <w:rsid w:val="001B7883"/>
    <w:rsid w:val="001C25CD"/>
    <w:rsid w:val="001D47FF"/>
    <w:rsid w:val="001D50DC"/>
    <w:rsid w:val="001F677A"/>
    <w:rsid w:val="00204F0C"/>
    <w:rsid w:val="00205BB0"/>
    <w:rsid w:val="0021C3D9"/>
    <w:rsid w:val="00241C83"/>
    <w:rsid w:val="00280A12"/>
    <w:rsid w:val="00287A72"/>
    <w:rsid w:val="002A7979"/>
    <w:rsid w:val="002C7E6B"/>
    <w:rsid w:val="002D4508"/>
    <w:rsid w:val="002D5E01"/>
    <w:rsid w:val="002E4160"/>
    <w:rsid w:val="002E49F5"/>
    <w:rsid w:val="002E4C40"/>
    <w:rsid w:val="002E7CA9"/>
    <w:rsid w:val="0030497F"/>
    <w:rsid w:val="003200BA"/>
    <w:rsid w:val="0033551C"/>
    <w:rsid w:val="00343223"/>
    <w:rsid w:val="00357C62"/>
    <w:rsid w:val="00376734"/>
    <w:rsid w:val="003B058B"/>
    <w:rsid w:val="003B685D"/>
    <w:rsid w:val="003B6870"/>
    <w:rsid w:val="003D4017"/>
    <w:rsid w:val="003D5362"/>
    <w:rsid w:val="003E43F6"/>
    <w:rsid w:val="003F10DB"/>
    <w:rsid w:val="00405ACE"/>
    <w:rsid w:val="00422913"/>
    <w:rsid w:val="004274C7"/>
    <w:rsid w:val="00431F1B"/>
    <w:rsid w:val="00434C04"/>
    <w:rsid w:val="00463267"/>
    <w:rsid w:val="00473C36"/>
    <w:rsid w:val="00484DFF"/>
    <w:rsid w:val="00486F96"/>
    <w:rsid w:val="004B7236"/>
    <w:rsid w:val="004D5C33"/>
    <w:rsid w:val="004E573B"/>
    <w:rsid w:val="004E6EEE"/>
    <w:rsid w:val="00501BA1"/>
    <w:rsid w:val="005027A0"/>
    <w:rsid w:val="00511FDA"/>
    <w:rsid w:val="00532974"/>
    <w:rsid w:val="00536D28"/>
    <w:rsid w:val="005450CD"/>
    <w:rsid w:val="0054662C"/>
    <w:rsid w:val="00557BD5"/>
    <w:rsid w:val="0056687F"/>
    <w:rsid w:val="005675BF"/>
    <w:rsid w:val="00573F88"/>
    <w:rsid w:val="005805B3"/>
    <w:rsid w:val="00582D96"/>
    <w:rsid w:val="005A0ABD"/>
    <w:rsid w:val="005B7D2A"/>
    <w:rsid w:val="005D32DA"/>
    <w:rsid w:val="005D40D2"/>
    <w:rsid w:val="005D7474"/>
    <w:rsid w:val="005E5679"/>
    <w:rsid w:val="005F3807"/>
    <w:rsid w:val="00614883"/>
    <w:rsid w:val="006172FB"/>
    <w:rsid w:val="0066660F"/>
    <w:rsid w:val="00667F3C"/>
    <w:rsid w:val="006720EC"/>
    <w:rsid w:val="00682037"/>
    <w:rsid w:val="006821FD"/>
    <w:rsid w:val="0069267C"/>
    <w:rsid w:val="006A1575"/>
    <w:rsid w:val="006A618C"/>
    <w:rsid w:val="006A78C1"/>
    <w:rsid w:val="006B1C83"/>
    <w:rsid w:val="006E7428"/>
    <w:rsid w:val="006F2B47"/>
    <w:rsid w:val="007103BC"/>
    <w:rsid w:val="00723BF8"/>
    <w:rsid w:val="00735A50"/>
    <w:rsid w:val="007371EC"/>
    <w:rsid w:val="00775E81"/>
    <w:rsid w:val="00786DEC"/>
    <w:rsid w:val="007B45B3"/>
    <w:rsid w:val="007D286D"/>
    <w:rsid w:val="007D2E00"/>
    <w:rsid w:val="007F16AD"/>
    <w:rsid w:val="0080552A"/>
    <w:rsid w:val="0080593A"/>
    <w:rsid w:val="008105AA"/>
    <w:rsid w:val="00823167"/>
    <w:rsid w:val="008423CC"/>
    <w:rsid w:val="00845C24"/>
    <w:rsid w:val="0085388C"/>
    <w:rsid w:val="008555A4"/>
    <w:rsid w:val="00863551"/>
    <w:rsid w:val="00865AA0"/>
    <w:rsid w:val="008C7132"/>
    <w:rsid w:val="008D6C34"/>
    <w:rsid w:val="008F05AE"/>
    <w:rsid w:val="009063DA"/>
    <w:rsid w:val="009223AF"/>
    <w:rsid w:val="009851A9"/>
    <w:rsid w:val="009A16A5"/>
    <w:rsid w:val="009C7BA9"/>
    <w:rsid w:val="009E756B"/>
    <w:rsid w:val="009F1EDB"/>
    <w:rsid w:val="00A1064E"/>
    <w:rsid w:val="00A11373"/>
    <w:rsid w:val="00A17962"/>
    <w:rsid w:val="00A4E90B"/>
    <w:rsid w:val="00A54FBB"/>
    <w:rsid w:val="00A7430C"/>
    <w:rsid w:val="00A825D8"/>
    <w:rsid w:val="00A901C5"/>
    <w:rsid w:val="00A90E0B"/>
    <w:rsid w:val="00AB3EF4"/>
    <w:rsid w:val="00AC4A07"/>
    <w:rsid w:val="00AD7551"/>
    <w:rsid w:val="00B161D3"/>
    <w:rsid w:val="00B16F53"/>
    <w:rsid w:val="00B208F4"/>
    <w:rsid w:val="00B35275"/>
    <w:rsid w:val="00B501A2"/>
    <w:rsid w:val="00B51D60"/>
    <w:rsid w:val="00B73DC0"/>
    <w:rsid w:val="00B80505"/>
    <w:rsid w:val="00B80D61"/>
    <w:rsid w:val="00B867E8"/>
    <w:rsid w:val="00B8784C"/>
    <w:rsid w:val="00BA12BC"/>
    <w:rsid w:val="00BA7F6E"/>
    <w:rsid w:val="00BB1DBE"/>
    <w:rsid w:val="00BB530A"/>
    <w:rsid w:val="00BC67B9"/>
    <w:rsid w:val="00BD4C48"/>
    <w:rsid w:val="00BF3DA7"/>
    <w:rsid w:val="00C1570F"/>
    <w:rsid w:val="00C3015C"/>
    <w:rsid w:val="00C3259F"/>
    <w:rsid w:val="00C4598E"/>
    <w:rsid w:val="00C96856"/>
    <w:rsid w:val="00CA2AB5"/>
    <w:rsid w:val="00CB44D3"/>
    <w:rsid w:val="00CC215E"/>
    <w:rsid w:val="00CC661A"/>
    <w:rsid w:val="00CE4122"/>
    <w:rsid w:val="00CF7DA5"/>
    <w:rsid w:val="00D04F08"/>
    <w:rsid w:val="00D20006"/>
    <w:rsid w:val="00D3131E"/>
    <w:rsid w:val="00D32BE5"/>
    <w:rsid w:val="00D5646E"/>
    <w:rsid w:val="00D56E14"/>
    <w:rsid w:val="00DA0CA5"/>
    <w:rsid w:val="00DB2F29"/>
    <w:rsid w:val="00DB55D4"/>
    <w:rsid w:val="00DD178A"/>
    <w:rsid w:val="00DD6C40"/>
    <w:rsid w:val="00E044C1"/>
    <w:rsid w:val="00E124E3"/>
    <w:rsid w:val="00E1423D"/>
    <w:rsid w:val="00E259E4"/>
    <w:rsid w:val="00E26068"/>
    <w:rsid w:val="00E31B53"/>
    <w:rsid w:val="00E42257"/>
    <w:rsid w:val="00E52EAE"/>
    <w:rsid w:val="00E54D6E"/>
    <w:rsid w:val="00E6348E"/>
    <w:rsid w:val="00E75D2F"/>
    <w:rsid w:val="00EB3E66"/>
    <w:rsid w:val="00EB596C"/>
    <w:rsid w:val="00EB7609"/>
    <w:rsid w:val="00EC088B"/>
    <w:rsid w:val="00ED034D"/>
    <w:rsid w:val="00EE23F6"/>
    <w:rsid w:val="00EE3CC4"/>
    <w:rsid w:val="00F23940"/>
    <w:rsid w:val="00F32798"/>
    <w:rsid w:val="00F41D59"/>
    <w:rsid w:val="00F421EF"/>
    <w:rsid w:val="00F45E0D"/>
    <w:rsid w:val="00F505C2"/>
    <w:rsid w:val="00F53D44"/>
    <w:rsid w:val="00F638BC"/>
    <w:rsid w:val="00F72162"/>
    <w:rsid w:val="00F74A48"/>
    <w:rsid w:val="00FA52BF"/>
    <w:rsid w:val="00FA7FAE"/>
    <w:rsid w:val="00FB3039"/>
    <w:rsid w:val="00FD0271"/>
    <w:rsid w:val="00FD5DC0"/>
    <w:rsid w:val="00FF3611"/>
    <w:rsid w:val="015F70FD"/>
    <w:rsid w:val="01787DA7"/>
    <w:rsid w:val="0221571D"/>
    <w:rsid w:val="0228BC3E"/>
    <w:rsid w:val="025C0301"/>
    <w:rsid w:val="02FFE108"/>
    <w:rsid w:val="0393BF6F"/>
    <w:rsid w:val="04073F00"/>
    <w:rsid w:val="04F1E1DB"/>
    <w:rsid w:val="050BAC5B"/>
    <w:rsid w:val="05926159"/>
    <w:rsid w:val="07BE87BC"/>
    <w:rsid w:val="08116257"/>
    <w:rsid w:val="08A6902E"/>
    <w:rsid w:val="08C9CA13"/>
    <w:rsid w:val="09515A85"/>
    <w:rsid w:val="0A224631"/>
    <w:rsid w:val="0ACDE555"/>
    <w:rsid w:val="0B01857C"/>
    <w:rsid w:val="0C59D6BF"/>
    <w:rsid w:val="0CC99FC5"/>
    <w:rsid w:val="0E117C88"/>
    <w:rsid w:val="0E9E2750"/>
    <w:rsid w:val="0F109194"/>
    <w:rsid w:val="0F8E4C63"/>
    <w:rsid w:val="10E2132E"/>
    <w:rsid w:val="112F1E54"/>
    <w:rsid w:val="119C9339"/>
    <w:rsid w:val="11F93678"/>
    <w:rsid w:val="13336ECF"/>
    <w:rsid w:val="14A85E5E"/>
    <w:rsid w:val="157AC4BF"/>
    <w:rsid w:val="16CAF1A9"/>
    <w:rsid w:val="16DE70E1"/>
    <w:rsid w:val="1864A2CE"/>
    <w:rsid w:val="18AB8720"/>
    <w:rsid w:val="18D0D084"/>
    <w:rsid w:val="1944573A"/>
    <w:rsid w:val="19584EB7"/>
    <w:rsid w:val="19B9443B"/>
    <w:rsid w:val="19DDC16D"/>
    <w:rsid w:val="1A5FB365"/>
    <w:rsid w:val="1B8006DF"/>
    <w:rsid w:val="1BE1BE26"/>
    <w:rsid w:val="1C879C72"/>
    <w:rsid w:val="1CF3C00D"/>
    <w:rsid w:val="1DACAAA9"/>
    <w:rsid w:val="1E2FF69D"/>
    <w:rsid w:val="1ED567B6"/>
    <w:rsid w:val="1EE6C981"/>
    <w:rsid w:val="1FAF6C32"/>
    <w:rsid w:val="208053F5"/>
    <w:rsid w:val="215C2158"/>
    <w:rsid w:val="21C756BD"/>
    <w:rsid w:val="21E6BFAA"/>
    <w:rsid w:val="22247245"/>
    <w:rsid w:val="22AFFAF0"/>
    <w:rsid w:val="22F3583D"/>
    <w:rsid w:val="232A5A01"/>
    <w:rsid w:val="24822BA2"/>
    <w:rsid w:val="25132665"/>
    <w:rsid w:val="2610A1E6"/>
    <w:rsid w:val="261AAC18"/>
    <w:rsid w:val="27E71FAB"/>
    <w:rsid w:val="293C443D"/>
    <w:rsid w:val="294FBA27"/>
    <w:rsid w:val="29782A8C"/>
    <w:rsid w:val="2A209626"/>
    <w:rsid w:val="2A796E7D"/>
    <w:rsid w:val="2A961A32"/>
    <w:rsid w:val="2AF1A189"/>
    <w:rsid w:val="2AFCDDBB"/>
    <w:rsid w:val="2BBB6176"/>
    <w:rsid w:val="2DBE9C7A"/>
    <w:rsid w:val="2E11581B"/>
    <w:rsid w:val="2E958951"/>
    <w:rsid w:val="2EEE899B"/>
    <w:rsid w:val="2FB32E87"/>
    <w:rsid w:val="2FFB7B60"/>
    <w:rsid w:val="312C8525"/>
    <w:rsid w:val="316EE6F8"/>
    <w:rsid w:val="32CE1B68"/>
    <w:rsid w:val="32D0339E"/>
    <w:rsid w:val="32E006C3"/>
    <w:rsid w:val="344A3E94"/>
    <w:rsid w:val="35DFCA9D"/>
    <w:rsid w:val="367D7F98"/>
    <w:rsid w:val="36C7A279"/>
    <w:rsid w:val="3716460B"/>
    <w:rsid w:val="37847C1B"/>
    <w:rsid w:val="37B7C59B"/>
    <w:rsid w:val="3859DAE2"/>
    <w:rsid w:val="38DA7D9E"/>
    <w:rsid w:val="39C6D300"/>
    <w:rsid w:val="3AEA3F7F"/>
    <w:rsid w:val="3B27C7BE"/>
    <w:rsid w:val="3C4498DD"/>
    <w:rsid w:val="3ED8E508"/>
    <w:rsid w:val="3F48A64F"/>
    <w:rsid w:val="3F84F126"/>
    <w:rsid w:val="41A0CD4E"/>
    <w:rsid w:val="41F5537D"/>
    <w:rsid w:val="426A923D"/>
    <w:rsid w:val="43326EC5"/>
    <w:rsid w:val="43689705"/>
    <w:rsid w:val="4389B0EB"/>
    <w:rsid w:val="43C1028F"/>
    <w:rsid w:val="447343A3"/>
    <w:rsid w:val="455F001A"/>
    <w:rsid w:val="457259DB"/>
    <w:rsid w:val="45E139BE"/>
    <w:rsid w:val="46A5FD86"/>
    <w:rsid w:val="46B10EC0"/>
    <w:rsid w:val="47308199"/>
    <w:rsid w:val="49105EFA"/>
    <w:rsid w:val="4914CD1B"/>
    <w:rsid w:val="4A1D22E5"/>
    <w:rsid w:val="4AA7D3B0"/>
    <w:rsid w:val="4B548450"/>
    <w:rsid w:val="4B60A34B"/>
    <w:rsid w:val="4BB9999B"/>
    <w:rsid w:val="4BE70E3E"/>
    <w:rsid w:val="4CBAB631"/>
    <w:rsid w:val="4DAEF0EE"/>
    <w:rsid w:val="4DC8441D"/>
    <w:rsid w:val="4E96DAC2"/>
    <w:rsid w:val="4E9D9607"/>
    <w:rsid w:val="4F771BC8"/>
    <w:rsid w:val="4FC4AF9A"/>
    <w:rsid w:val="4FD54C97"/>
    <w:rsid w:val="5072391D"/>
    <w:rsid w:val="50C3F132"/>
    <w:rsid w:val="51691BB5"/>
    <w:rsid w:val="5195DCE3"/>
    <w:rsid w:val="522D847B"/>
    <w:rsid w:val="53A498C1"/>
    <w:rsid w:val="540FD881"/>
    <w:rsid w:val="5469AE87"/>
    <w:rsid w:val="54A3207F"/>
    <w:rsid w:val="5559E7AF"/>
    <w:rsid w:val="5573839A"/>
    <w:rsid w:val="56C2AAFB"/>
    <w:rsid w:val="57B81808"/>
    <w:rsid w:val="5858AC74"/>
    <w:rsid w:val="593A5375"/>
    <w:rsid w:val="594249FE"/>
    <w:rsid w:val="595E446B"/>
    <w:rsid w:val="59F7BB04"/>
    <w:rsid w:val="5AEDA7E0"/>
    <w:rsid w:val="5AF1E625"/>
    <w:rsid w:val="5B560A0F"/>
    <w:rsid w:val="5BA25D37"/>
    <w:rsid w:val="5BD1D62E"/>
    <w:rsid w:val="5C746B93"/>
    <w:rsid w:val="5D16B00A"/>
    <w:rsid w:val="5D38394E"/>
    <w:rsid w:val="6018539B"/>
    <w:rsid w:val="60327159"/>
    <w:rsid w:val="604C56FF"/>
    <w:rsid w:val="6065F5BA"/>
    <w:rsid w:val="62A8CCE3"/>
    <w:rsid w:val="62B2C178"/>
    <w:rsid w:val="63938C2E"/>
    <w:rsid w:val="63B07519"/>
    <w:rsid w:val="645ABE18"/>
    <w:rsid w:val="652E3120"/>
    <w:rsid w:val="65567549"/>
    <w:rsid w:val="660B1250"/>
    <w:rsid w:val="67285BBF"/>
    <w:rsid w:val="6757188D"/>
    <w:rsid w:val="67A03C4E"/>
    <w:rsid w:val="67C2B182"/>
    <w:rsid w:val="67DEA42B"/>
    <w:rsid w:val="6900D4AB"/>
    <w:rsid w:val="6C4773B6"/>
    <w:rsid w:val="6CDB8105"/>
    <w:rsid w:val="6D1C505E"/>
    <w:rsid w:val="6F2048BE"/>
    <w:rsid w:val="6FD18AE2"/>
    <w:rsid w:val="70053496"/>
    <w:rsid w:val="704E15F8"/>
    <w:rsid w:val="718F17B0"/>
    <w:rsid w:val="7194DCDB"/>
    <w:rsid w:val="727DA96C"/>
    <w:rsid w:val="736187B3"/>
    <w:rsid w:val="741E1198"/>
    <w:rsid w:val="742ABFDB"/>
    <w:rsid w:val="74CE4106"/>
    <w:rsid w:val="74FF9935"/>
    <w:rsid w:val="75DBD3F7"/>
    <w:rsid w:val="761F2ABD"/>
    <w:rsid w:val="765BFAF3"/>
    <w:rsid w:val="76E6B464"/>
    <w:rsid w:val="77623A0B"/>
    <w:rsid w:val="77B7F821"/>
    <w:rsid w:val="77EF7FA2"/>
    <w:rsid w:val="77F36BE3"/>
    <w:rsid w:val="79C78936"/>
    <w:rsid w:val="79D8183F"/>
    <w:rsid w:val="79FBF289"/>
    <w:rsid w:val="7A840F08"/>
    <w:rsid w:val="7D015B1E"/>
    <w:rsid w:val="7D5348BF"/>
    <w:rsid w:val="7DF81071"/>
    <w:rsid w:val="7E1F3A3F"/>
    <w:rsid w:val="7E7BBA61"/>
    <w:rsid w:val="7F517EF4"/>
    <w:rsid w:val="7FDC8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1997"/>
  <w15:docId w15:val="{DADCDCB1-F9C1-4510-84A4-DB3BB9BF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D034D"/>
    <w:pPr>
      <w:ind w:left="720"/>
      <w:contextualSpacing/>
    </w:pPr>
  </w:style>
  <w:style w:type="character" w:customStyle="1" w:styleId="normaltextrun">
    <w:name w:val="normaltextrun"/>
    <w:basedOn w:val="DefaultParagraphFont"/>
    <w:rsid w:val="00B80505"/>
  </w:style>
  <w:style w:type="character" w:customStyle="1" w:styleId="eop">
    <w:name w:val="eop"/>
    <w:basedOn w:val="DefaultParagraphFont"/>
    <w:rsid w:val="003B685D"/>
  </w:style>
  <w:style w:type="paragraph" w:customStyle="1" w:styleId="paragraph">
    <w:name w:val="paragraph"/>
    <w:basedOn w:val="Normal"/>
    <w:rsid w:val="00EE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6BBE8AC559F479D282BE3E255A0B6" ma:contentTypeVersion="18" ma:contentTypeDescription="Create a new document." ma:contentTypeScope="" ma:versionID="717052f81141600c2e2951e688d267a2">
  <xsd:schema xmlns:xsd="http://www.w3.org/2001/XMLSchema" xmlns:xs="http://www.w3.org/2001/XMLSchema" xmlns:p="http://schemas.microsoft.com/office/2006/metadata/properties" xmlns:ns2="3de9bdea-46a4-4e74-abd5-a753e455419c" xmlns:ns3="23183045-9525-4b95-b2ad-a685e9e1db86" targetNamespace="http://schemas.microsoft.com/office/2006/metadata/properties" ma:root="true" ma:fieldsID="c4d75e154e3158432a3f9e17c88c0232" ns2:_="" ns3:_="">
    <xsd:import namespace="3de9bdea-46a4-4e74-abd5-a753e455419c"/>
    <xsd:import namespace="23183045-9525-4b95-b2ad-a685e9e1d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9bdea-46a4-4e74-abd5-a753e4554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3045-9525-4b95-b2ad-a685e9e1d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6c4196-0d98-4dc3-982b-d99f54b8f2d9}" ma:internalName="TaxCatchAll" ma:showField="CatchAllData" ma:web="23183045-9525-4b95-b2ad-a685e9e1d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9bdea-46a4-4e74-abd5-a753e455419c">
      <Terms xmlns="http://schemas.microsoft.com/office/infopath/2007/PartnerControls"/>
    </lcf76f155ced4ddcb4097134ff3c332f>
    <TaxCatchAll xmlns="23183045-9525-4b95-b2ad-a685e9e1db86" xsi:nil="true"/>
  </documentManagement>
</p:properties>
</file>

<file path=customXml/itemProps1.xml><?xml version="1.0" encoding="utf-8"?>
<ds:datastoreItem xmlns:ds="http://schemas.openxmlformats.org/officeDocument/2006/customXml" ds:itemID="{175C48E2-686D-440D-8ED1-719A2CBA0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9bdea-46a4-4e74-abd5-a753e455419c"/>
    <ds:schemaRef ds:uri="23183045-9525-4b95-b2ad-a685e9e1d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601F2-CBFA-4E8E-BE64-4F094809C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E2C31-5C85-4AD1-AC22-E89A48FED594}">
  <ds:schemaRefs>
    <ds:schemaRef ds:uri="http://schemas.microsoft.com/office/2006/metadata/properties"/>
    <ds:schemaRef ds:uri="http://schemas.microsoft.com/office/infopath/2007/PartnerControls"/>
    <ds:schemaRef ds:uri="3de9bdea-46a4-4e74-abd5-a753e455419c"/>
    <ds:schemaRef ds:uri="23183045-9525-4b95-b2ad-a685e9e1db86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6788</Characters>
  <Application>Microsoft Office Word</Application>
  <DocSecurity>0</DocSecurity>
  <Lines>56</Lines>
  <Paragraphs>15</Paragraphs>
  <ScaleCrop>false</ScaleCrop>
  <Company>Microsoft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Barford</dc:creator>
  <cp:keywords/>
  <cp:lastModifiedBy>Gemma Wragg</cp:lastModifiedBy>
  <cp:revision>2</cp:revision>
  <cp:lastPrinted>2019-07-19T21:50:00Z</cp:lastPrinted>
  <dcterms:created xsi:type="dcterms:W3CDTF">2024-10-04T09:11:00Z</dcterms:created>
  <dcterms:modified xsi:type="dcterms:W3CDTF">2024-10-04T09:11:00Z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0x010100EC06BBE8AC559F479D282BE3E255A0B6</vt:lpwstr>
  </property>
  <property fmtid="{D5CDD505-2E9C-101B-9397-08002B2CF9AE}" pid="3" name="MediaServiceImageTags">
    <vt:lpwstr/>
  </property>
</Properties>
</file>